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F13B" w14:textId="1FE4A598" w:rsidR="00D81EF9" w:rsidRPr="00B64EA9" w:rsidRDefault="00D95D1A" w:rsidP="00D95D1A">
      <w:pPr>
        <w:pStyle w:val="1"/>
        <w:tabs>
          <w:tab w:val="left" w:pos="5054"/>
        </w:tabs>
        <w:ind w:right="46" w:firstLineChars="300" w:firstLine="1059"/>
        <w:rPr>
          <w:rFonts w:asciiTheme="minorHAnsi" w:eastAsiaTheme="minorHAnsi" w:hAnsiTheme="minorHAnsi"/>
        </w:rPr>
      </w:pPr>
      <w:r w:rsidRPr="00D95D1A">
        <w:rPr>
          <w:rFonts w:asciiTheme="minorHAnsi" w:eastAsiaTheme="minorHAnsi" w:hAnsiTheme="minorHAnsi" w:hint="eastAsia"/>
          <w:color w:val="231F20"/>
          <w:sz w:val="36"/>
          <w:szCs w:val="36"/>
        </w:rPr>
        <w:t>みぞぐち小児科医院</w:t>
      </w:r>
      <w:r w:rsidR="00B64EA9" w:rsidRPr="00D95D1A">
        <w:rPr>
          <w:rFonts w:asciiTheme="minorHAnsi" w:eastAsia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9D7E6E" wp14:editId="31D0370E">
                <wp:simplePos x="0" y="0"/>
                <wp:positionH relativeFrom="page">
                  <wp:posOffset>228600</wp:posOffset>
                </wp:positionH>
                <wp:positionV relativeFrom="paragraph">
                  <wp:posOffset>466724</wp:posOffset>
                </wp:positionV>
                <wp:extent cx="7094220" cy="10372725"/>
                <wp:effectExtent l="0" t="0" r="1143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21" w:type="dxa"/>
                              <w:tblInd w:w="5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18" w:space="0" w:color="231F20"/>
                                <w:insideV w:val="single" w:sz="1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"/>
                              <w:gridCol w:w="2803"/>
                              <w:gridCol w:w="10"/>
                              <w:gridCol w:w="2743"/>
                              <w:gridCol w:w="1074"/>
                              <w:gridCol w:w="51"/>
                              <w:gridCol w:w="224"/>
                              <w:gridCol w:w="138"/>
                              <w:gridCol w:w="165"/>
                              <w:gridCol w:w="521"/>
                              <w:gridCol w:w="387"/>
                              <w:gridCol w:w="12"/>
                              <w:gridCol w:w="23"/>
                              <w:gridCol w:w="168"/>
                              <w:gridCol w:w="594"/>
                              <w:gridCol w:w="421"/>
                              <w:gridCol w:w="359"/>
                              <w:gridCol w:w="392"/>
                              <w:gridCol w:w="399"/>
                              <w:gridCol w:w="620"/>
                            </w:tblGrid>
                            <w:tr w:rsidR="00D95D1A" w:rsidRPr="00B64EA9" w14:paraId="2F68CE57" w14:textId="77777777" w:rsidTr="00F42CEB">
                              <w:trPr>
                                <w:gridBefore w:val="1"/>
                                <w:wBefore w:w="17" w:type="dxa"/>
                                <w:trHeight w:val="272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583195E8" w14:textId="77777777" w:rsidR="00D95D1A" w:rsidRPr="00B64EA9" w:rsidRDefault="00D95D1A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  <w:permStart w:id="1532893397" w:edGrp="everyone" w:colFirst="3" w:colLast="3"/>
                                </w:p>
                              </w:tc>
                              <w:tc>
                                <w:tcPr>
                                  <w:tcW w:w="1435" w:type="dxa"/>
                                  <w:gridSpan w:val="5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150C3EB" w14:textId="77777777" w:rsidR="00D95D1A" w:rsidRPr="00B64EA9" w:rsidRDefault="00D95D1A" w:rsidP="00D95D1A">
                                  <w:pPr>
                                    <w:pStyle w:val="TableParagraph"/>
                                    <w:spacing w:line="265" w:lineRule="exact"/>
                                    <w:ind w:left="63"/>
                                    <w:jc w:val="center"/>
                                    <w:rPr>
                                      <w:rFonts w:asciiTheme="minorHAnsi" w:eastAsiaTheme="minorHAnsi" w:hAnsiTheme="minorHAnsi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</w:rPr>
                                    <w:t>診察前の体温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vAlign w:val="center"/>
                                </w:tcPr>
                                <w:p w14:paraId="1278D1A9" w14:textId="77777777" w:rsidR="00D95D1A" w:rsidRPr="00B64EA9" w:rsidRDefault="00D95D1A" w:rsidP="00D95D1A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3" w:type="dxa"/>
                                  <w:gridSpan w:val="7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vAlign w:val="center"/>
                                </w:tcPr>
                                <w:p w14:paraId="605170FF" w14:textId="6C8A77BA" w:rsidR="00D95D1A" w:rsidRPr="00B64EA9" w:rsidRDefault="00D95D1A" w:rsidP="00D95D1A">
                                  <w:pPr>
                                    <w:pStyle w:val="TableParagraph"/>
                                    <w:spacing w:line="265" w:lineRule="exact"/>
                                    <w:ind w:left="94" w:firstLineChars="600" w:firstLine="1320"/>
                                    <w:rPr>
                                      <w:rFonts w:asciiTheme="minorHAnsi" w:eastAsiaTheme="minorHAnsi" w:hAnsiTheme="minorHAnsi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95D1A" w:rsidRPr="00B64EA9" w14:paraId="7BDAD886" w14:textId="77777777" w:rsidTr="00287E87">
                              <w:trPr>
                                <w:gridBefore w:val="1"/>
                                <w:wBefore w:w="17" w:type="dxa"/>
                                <w:trHeight w:val="313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0C62B91" w14:textId="7262DB6D" w:rsidR="00D95D1A" w:rsidRPr="00107F72" w:rsidRDefault="00D95D1A" w:rsidP="00D95D1A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permStart w:id="219096052" w:edGrp="everyone" w:colFirst="1" w:colLast="1"/>
                                  <w:permStart w:id="447049996" w:edGrp="everyone" w:colFirst="2" w:colLast="2"/>
                                  <w:permStart w:id="1304253493" w:edGrp="everyone" w:colFirst="3" w:colLast="3"/>
                                  <w:permEnd w:id="1532893397"/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  <w:gridSpan w:val="4"/>
                                  <w:tcBorders>
                                    <w:left w:val="single" w:sz="4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vAlign w:val="center"/>
                                </w:tcPr>
                                <w:p w14:paraId="12D1D0BD" w14:textId="77777777" w:rsidR="00D95D1A" w:rsidRPr="00B64EA9" w:rsidRDefault="00D95D1A" w:rsidP="00107F72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gridSpan w:val="6"/>
                                  <w:tcBorders>
                                    <w:left w:val="nil"/>
                                    <w:bottom w:val="single" w:sz="18" w:space="0" w:color="231F20"/>
                                    <w:right w:val="nil"/>
                                  </w:tcBorders>
                                  <w:vAlign w:val="center"/>
                                </w:tcPr>
                                <w:p w14:paraId="16419FA8" w14:textId="77C3F67E" w:rsidR="00D95D1A" w:rsidRPr="00107F72" w:rsidRDefault="00D95D1A" w:rsidP="00D95D1A">
                                  <w:pPr>
                                    <w:pStyle w:val="TableParagraph"/>
                                    <w:spacing w:before="2" w:line="401" w:lineRule="exact"/>
                                    <w:ind w:left="519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w w:val="105"/>
                                      <w:sz w:val="21"/>
                                      <w:szCs w:val="21"/>
                                    </w:rPr>
                                    <w:t>TEL（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gridSpan w:val="7"/>
                                  <w:tcBorders>
                                    <w:left w:val="nil"/>
                                    <w:bottom w:val="single" w:sz="18" w:space="0" w:color="231F20"/>
                                  </w:tcBorders>
                                  <w:vAlign w:val="center"/>
                                </w:tcPr>
                                <w:p w14:paraId="16F2CE23" w14:textId="1D8DEA6D" w:rsidR="00D95D1A" w:rsidRPr="00107F72" w:rsidRDefault="00D95D1A" w:rsidP="00D95D1A">
                                  <w:pPr>
                                    <w:pStyle w:val="TableParagraph"/>
                                    <w:spacing w:before="2" w:line="401" w:lineRule="exact"/>
                                    <w:ind w:right="67" w:firstLineChars="300" w:firstLine="630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1"/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81C00" w:rsidRPr="00B64EA9" w14:paraId="04E52A58" w14:textId="77777777" w:rsidTr="004B584C">
                              <w:trPr>
                                <w:gridBefore w:val="1"/>
                                <w:wBefore w:w="17" w:type="dxa"/>
                                <w:trHeight w:val="85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single" w:sz="18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14DC25" w14:textId="4CE69186" w:rsidR="00281C00" w:rsidRPr="00107F72" w:rsidRDefault="00281C00" w:rsidP="00281C00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permStart w:id="793278329" w:edGrp="everyone" w:colFirst="4" w:colLast="4"/>
                                  <w:permStart w:id="1482561022" w:edGrp="everyone" w:colFirst="1" w:colLast="1"/>
                                  <w:permStart w:id="557997372" w:edGrp="everyone" w:colFirst="2" w:colLast="2"/>
                                  <w:permEnd w:id="219096052"/>
                                  <w:permEnd w:id="447049996"/>
                                  <w:permEnd w:id="1304253493"/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6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4E3FF8" w14:textId="77777777" w:rsidR="00281C00" w:rsidRPr="00B059F1" w:rsidRDefault="00281C00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  <w:bottom w:val="double" w:sz="6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5778284" w14:textId="0AC347AD" w:rsidR="00B64EA9" w:rsidRPr="00107F72" w:rsidRDefault="00281C00" w:rsidP="00F444E0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14:paraId="00A17D29" w14:textId="6A80135E" w:rsidR="00F444E0" w:rsidRPr="00107F72" w:rsidRDefault="00F444E0" w:rsidP="00F444E0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3"/>
                                      <w:sz w:val="8"/>
                                      <w:szCs w:val="8"/>
                                      <w:lang w:eastAsia="ja-JP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3"/>
                                      <w:sz w:val="8"/>
                                      <w:szCs w:val="8"/>
                                      <w:lang w:eastAsia="ja-JP"/>
                                    </w:rPr>
                                    <w:t>・</w:t>
                                  </w:r>
                                </w:p>
                                <w:p w14:paraId="63F906B3" w14:textId="3E419BE7" w:rsidR="00281C00" w:rsidRPr="00107F72" w:rsidRDefault="00281C00" w:rsidP="00F444E0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gridSpan w:val="4"/>
                                  <w:vMerge w:val="restart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  <w:bottom w:val="double" w:sz="6" w:space="0" w:color="231F20"/>
                                    <w:right w:val="single" w:sz="4" w:space="0" w:color="231F20"/>
                                  </w:tcBorders>
                                </w:tcPr>
                                <w:p w14:paraId="6382F9A9" w14:textId="71416E30" w:rsidR="00281C00" w:rsidRPr="00B64EA9" w:rsidRDefault="00281C00">
                                  <w:pPr>
                                    <w:pStyle w:val="TableParagraph"/>
                                    <w:spacing w:before="179" w:line="218" w:lineRule="auto"/>
                                    <w:ind w:left="111" w:right="22" w:hanging="10"/>
                                    <w:rPr>
                                      <w:rFonts w:asciiTheme="minorHAnsi" w:eastAsiaTheme="minorHAnsi" w:hAnsiTheme="minorHAnsi"/>
                                      <w:sz w:val="21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8"/>
                                      <w:sz w:val="21"/>
                                    </w:rPr>
                                    <w:t>生年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1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gridSpan w:val="6"/>
                                  <w:vMerge w:val="restart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</w:tcBorders>
                                  <w:vAlign w:val="center"/>
                                </w:tcPr>
                                <w:p w14:paraId="4E375F46" w14:textId="38DD791E" w:rsidR="001A1937" w:rsidRDefault="001A1937" w:rsidP="004B584C">
                                  <w:pPr>
                                    <w:pStyle w:val="TableParagraph"/>
                                    <w:ind w:right="-98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>･平成・令和</w:t>
                                  </w:r>
                                </w:p>
                                <w:p w14:paraId="158CE78B" w14:textId="134DC109" w:rsidR="00867989" w:rsidRPr="00107F72" w:rsidRDefault="00281C00" w:rsidP="004B584C">
                                  <w:pPr>
                                    <w:pStyle w:val="TableParagraph"/>
                                    <w:wordWrap w:val="0"/>
                                    <w:ind w:right="-98"/>
                                    <w:jc w:val="right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193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B64EA9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193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>日</w:t>
                                  </w:r>
                                  <w:r w:rsidR="00B64EA9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>生</w:t>
                                  </w:r>
                                  <w:r w:rsidR="001A193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0254A907" w14:textId="08AD18FB" w:rsidR="00281C00" w:rsidRPr="00D95D1A" w:rsidRDefault="00281C00" w:rsidP="004B584C">
                                  <w:pPr>
                                    <w:pStyle w:val="TableParagraph"/>
                                    <w:wordWrap w:val="0"/>
                                    <w:ind w:right="-98"/>
                                    <w:jc w:val="right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>（</w:t>
                                  </w:r>
                                  <w:r w:rsidR="00B64EA9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193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 歳</w:t>
                                  </w:r>
                                  <w:r w:rsidR="00D95D1A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193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B64EA9"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>ヶ月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8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D95D1A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8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1C00" w:rsidRPr="00B64EA9" w14:paraId="262BB798" w14:textId="77777777" w:rsidTr="004B584C">
                              <w:trPr>
                                <w:gridBefore w:val="1"/>
                                <w:wBefore w:w="17" w:type="dxa"/>
                                <w:trHeight w:val="465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696194E" w14:textId="4232CA66" w:rsidR="00281C00" w:rsidRPr="00107F72" w:rsidRDefault="00281C00" w:rsidP="00D95D1A">
                                  <w:pPr>
                                    <w:pStyle w:val="TableParagraph"/>
                                    <w:spacing w:line="291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permStart w:id="1330319415" w:edGrp="everyone" w:colFirst="1" w:colLast="1"/>
                                  <w:permEnd w:id="793278329"/>
                                  <w:permEnd w:id="1482561022"/>
                                  <w:permEnd w:id="557997372"/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6"/>
                                      <w:sz w:val="21"/>
                                      <w:szCs w:val="21"/>
                                    </w:rPr>
                                    <w:t>受ける人の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5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6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755C408" w14:textId="77777777" w:rsidR="00281C00" w:rsidRPr="00B059F1" w:rsidRDefault="00281C00" w:rsidP="004B584C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double" w:sz="6" w:space="0" w:color="231F20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204E3762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double" w:sz="6" w:space="0" w:color="231F20"/>
                                    <w:right w:val="single" w:sz="4" w:space="0" w:color="231F20"/>
                                  </w:tcBorders>
                                </w:tcPr>
                                <w:p w14:paraId="73AF6139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gridSpan w:val="6"/>
                                  <w:vMerge/>
                                  <w:tcBorders>
                                    <w:left w:val="single" w:sz="4" w:space="0" w:color="231F20"/>
                                  </w:tcBorders>
                                </w:tcPr>
                                <w:p w14:paraId="643D7E86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81C00" w:rsidRPr="00B64EA9" w14:paraId="3B7B914A" w14:textId="77777777" w:rsidTr="004B584C">
                              <w:trPr>
                                <w:gridBefore w:val="1"/>
                                <w:wBefore w:w="17" w:type="dxa"/>
                                <w:trHeight w:val="529"/>
                              </w:trPr>
                              <w:tc>
                                <w:tcPr>
                                  <w:tcW w:w="2813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62EFEAF" w14:textId="3340727B" w:rsidR="00281C00" w:rsidRPr="00107F72" w:rsidRDefault="00281C00" w:rsidP="00D95D1A">
                                  <w:pPr>
                                    <w:pStyle w:val="TableParagraph"/>
                                    <w:spacing w:line="341" w:lineRule="exact"/>
                                    <w:ind w:left="-70" w:right="-101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  <w:permStart w:id="941769426" w:edGrp="everyone" w:colFirst="1" w:colLast="1"/>
                                  <w:permEnd w:id="1330319415"/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25"/>
                                      <w:sz w:val="21"/>
                                      <w:szCs w:val="21"/>
                                    </w:rPr>
                                    <w:t>保護者の氏名</w:t>
                                  </w:r>
                                  <w:r w:rsidRPr="00107F7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6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3ED6FD2" w14:textId="77777777" w:rsidR="00281C00" w:rsidRPr="00B059F1" w:rsidRDefault="00281C00" w:rsidP="004B584C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textDirection w:val="tbRl"/>
                                </w:tcPr>
                                <w:p w14:paraId="46E782A9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</w:tcPr>
                                <w:p w14:paraId="3A8C7027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gridSpan w:val="6"/>
                                  <w:vMerge/>
                                  <w:tcBorders>
                                    <w:left w:val="single" w:sz="4" w:space="0" w:color="231F20"/>
                                    <w:bottom w:val="single" w:sz="18" w:space="0" w:color="231F20"/>
                                  </w:tcBorders>
                                </w:tcPr>
                                <w:p w14:paraId="24C1D7AB" w14:textId="77777777" w:rsidR="00281C00" w:rsidRPr="00B64EA9" w:rsidRDefault="00281C00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permEnd w:id="941769426"/>
                            <w:tr w:rsidR="00287E87" w:rsidRPr="00B64EA9" w14:paraId="5C12842C" w14:textId="77777777" w:rsidTr="004B584C">
                              <w:trPr>
                                <w:gridBefore w:val="1"/>
                                <w:wBefore w:w="17" w:type="dxa"/>
                                <w:trHeight w:val="39"/>
                              </w:trPr>
                              <w:tc>
                                <w:tcPr>
                                  <w:tcW w:w="11104" w:type="dxa"/>
                                  <w:gridSpan w:val="19"/>
                                  <w:tcBorders>
                                    <w:top w:val="single" w:sz="18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D7ACF2" w14:textId="77777777" w:rsidR="00287E87" w:rsidRPr="00B64EA9" w:rsidRDefault="00287E87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81EF9" w:rsidRPr="00B64EA9" w14:paraId="4E1EAC74" w14:textId="77777777" w:rsidTr="004B584C">
                              <w:trPr>
                                <w:gridBefore w:val="1"/>
                                <w:wBefore w:w="17" w:type="dxa"/>
                                <w:trHeight w:val="233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18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E819961" w14:textId="13C649AB" w:rsidR="00D81EF9" w:rsidRPr="00B64EA9" w:rsidRDefault="002F735F" w:rsidP="002F735F">
                                  <w:pPr>
                                    <w:pStyle w:val="TableParagraph"/>
                                    <w:spacing w:line="214" w:lineRule="exact"/>
                                    <w:ind w:leftChars="-1" w:hangingChars="1" w:hanging="2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質　問　</w:t>
                                  </w:r>
                                  <w:r w:rsidR="00D81EF9"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="00D81EF9"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12"/>
                                  <w:tcBorders>
                                    <w:top w:val="single" w:sz="18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1CE5DB62" w14:textId="5070EF5B" w:rsidR="00D81EF9" w:rsidRPr="00B64EA9" w:rsidRDefault="00D81EF9" w:rsidP="002F735F">
                                  <w:pPr>
                                    <w:pStyle w:val="TableParagraph"/>
                                    <w:spacing w:line="214" w:lineRule="exact"/>
                                    <w:ind w:leftChars="-1" w:hangingChars="1" w:hanging="2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</w:rPr>
                                    <w:t>回</w:t>
                                  </w:r>
                                  <w:r w:rsidR="002F735F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</w:rPr>
                                    <w:t>答</w:t>
                                  </w:r>
                                  <w:r w:rsidR="002F735F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6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91DFA78" w14:textId="77777777" w:rsidR="00D81EF9" w:rsidRPr="00B64EA9" w:rsidRDefault="00D81EF9" w:rsidP="002F735F">
                                  <w:pPr>
                                    <w:pStyle w:val="TableParagraph"/>
                                    <w:spacing w:line="214" w:lineRule="exact"/>
                                    <w:ind w:left="72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w w:val="90"/>
                                      <w:sz w:val="20"/>
                                    </w:rPr>
                                    <w:t>医師記入欄</w:t>
                                  </w:r>
                                </w:p>
                              </w:tc>
                            </w:tr>
                            <w:tr w:rsidR="002F0C13" w:rsidRPr="00B64EA9" w14:paraId="21E7FD80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9CAB656" w14:textId="7BC2D061" w:rsidR="002F0C13" w:rsidRPr="002F0C13" w:rsidRDefault="002F0C13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rPr>
                                      <w:rFonts w:asciiTheme="minorHAnsi" w:eastAsiaTheme="minorHAnsi" w:hAnsiTheme="minorHAnsi"/>
                                      <w:sz w:val="19"/>
                                    </w:rPr>
                                  </w:pPr>
                                  <w:permStart w:id="847383863" w:edGrp="everyone" w:colFirst="1" w:colLast="1"/>
                                  <w:permStart w:id="1356230742" w:edGrp="everyone" w:colFirst="2" w:colLast="2"/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予</w:t>
                                  </w:r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防接種について説明文を読んで理解しましたか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0C1ACB3" w14:textId="38DD4287" w:rsidR="002F0C13" w:rsidRPr="00B64EA9" w:rsidRDefault="002F0C13" w:rsidP="00287E87">
                                  <w:pPr>
                                    <w:pStyle w:val="TableParagraph"/>
                                    <w:spacing w:line="277" w:lineRule="exact"/>
                                    <w:ind w:right="882" w:firstLineChars="50" w:firstLine="95"/>
                                    <w:rPr>
                                      <w:rFonts w:asciiTheme="minorHAnsi" w:eastAsiaTheme="minorHAnsi" w:hAnsiTheme="minorHAnsi"/>
                                      <w:sz w:val="19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610B365A" w14:textId="1A75DE9B" w:rsidR="002F0C13" w:rsidRPr="00B64EA9" w:rsidRDefault="002F0C13" w:rsidP="002F735F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19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631070C" w14:textId="77777777" w:rsidR="002F0C13" w:rsidRPr="00B64EA9" w:rsidRDefault="002F0C13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0C13" w:rsidRPr="00B64EA9" w14:paraId="057C9FDB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BF4DC6F" w14:textId="6CB82FD7" w:rsidR="002F0C13" w:rsidRPr="002F0C13" w:rsidRDefault="002F0C13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19"/>
                                    </w:rPr>
                                  </w:pPr>
                                  <w:permStart w:id="959141190" w:edGrp="everyone" w:colFirst="1" w:colLast="1"/>
                                  <w:permStart w:id="760636807" w:edGrp="everyone" w:colFirst="2" w:colLast="2"/>
                                  <w:permEnd w:id="847383863"/>
                                  <w:permEnd w:id="1356230742"/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>2. 今日受けるインフルエンザの予防接種は今シーズン1回目ですか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BB96C5C" w14:textId="089E2CDF" w:rsidR="002F0C13" w:rsidRPr="00B64EA9" w:rsidRDefault="002F0C13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  <w:r w:rsidR="00F444E0" w:rsidRPr="00F444E0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（　　</w:t>
                                  </w:r>
                                  <w:r w:rsidR="00F444E0"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回目）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737EDDAF" w14:textId="052D72B7" w:rsidR="002F0C13" w:rsidRPr="00B64EA9" w:rsidRDefault="002F0C13" w:rsidP="002F735F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50B81BA" w14:textId="77777777" w:rsidR="002F0C13" w:rsidRPr="00B64EA9" w:rsidRDefault="002F0C13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0C13" w:rsidRPr="00B64EA9" w14:paraId="216698A9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66E6DC0" w14:textId="77777777" w:rsidR="002F0C13" w:rsidRPr="002F0C13" w:rsidRDefault="002F0C13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permStart w:id="451441495" w:edGrp="everyone" w:colFirst="1" w:colLast="1"/>
                                  <w:permStart w:id="498556517" w:edGrp="everyone" w:colFirst="2" w:colLast="2"/>
                                  <w:permEnd w:id="959141190"/>
                                  <w:permEnd w:id="760636807"/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3.</w:t>
                                  </w:r>
                                  <w:r w:rsidRPr="002F0C13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【予防接種を受けられる方がお子さんの場合】</w:t>
                                  </w:r>
                                </w:p>
                                <w:p w14:paraId="7F0B8730" w14:textId="4552F371" w:rsidR="002F0C13" w:rsidRPr="002F0C13" w:rsidRDefault="002F0C13" w:rsidP="002F0C13">
                                  <w:pPr>
                                    <w:pStyle w:val="TableParagraph"/>
                                    <w:spacing w:line="277" w:lineRule="exact"/>
                                    <w:ind w:firstLineChars="200" w:firstLine="38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 w:rsidRPr="002F0C13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分娩時、出産時、乳幼児健診などで異常がありました</w:t>
                                  </w:r>
                                  <w:r w:rsidR="00EA2D54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84E324C" w14:textId="1D0BDF35" w:rsidR="002F0C13" w:rsidRDefault="002F0C13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ある（具体的に）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6AEC832B" w14:textId="79CC6ADD" w:rsidR="002F0C13" w:rsidRDefault="002F0C13" w:rsidP="002F0C13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E7108AD" w14:textId="77777777" w:rsidR="002F0C13" w:rsidRPr="00B64EA9" w:rsidRDefault="002F0C13" w:rsidP="002F0C13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0C13" w:rsidRPr="00B64EA9" w14:paraId="4C79783D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E5C00F5" w14:textId="02807E00" w:rsidR="002F0C13" w:rsidRDefault="002F0C13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714363169" w:edGrp="everyone" w:colFirst="1" w:colLast="1"/>
                                  <w:permStart w:id="181822787" w:edGrp="everyone" w:colFirst="2" w:colLast="2"/>
                                  <w:permEnd w:id="451441495"/>
                                  <w:permEnd w:id="498556517"/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4.</w:t>
                                  </w:r>
                                  <w:r w:rsidR="007266D2"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今日、普段と違って具合の悪いところがありますか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FD0784D" w14:textId="77777777" w:rsidR="002F0C13" w:rsidRDefault="00F444E0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ある（具体的に）</w:t>
                                  </w:r>
                                </w:p>
                                <w:p w14:paraId="3A9D9AFF" w14:textId="372C0BE1" w:rsidR="00F444E0" w:rsidRDefault="00F444E0" w:rsidP="00F444E0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4B4FFEA7" w14:textId="1B878124" w:rsidR="002F0C13" w:rsidRDefault="00D24DCE" w:rsidP="002F0C13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6E93A96" w14:textId="77777777" w:rsidR="002F0C13" w:rsidRPr="00B64EA9" w:rsidRDefault="002F0C13" w:rsidP="002F0C13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0C13" w:rsidRPr="00B64EA9" w14:paraId="6F28ECC8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B277436" w14:textId="39DC0F91" w:rsidR="002F0C13" w:rsidRDefault="00F444E0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760897629" w:edGrp="everyone" w:colFirst="1" w:colLast="1"/>
                                  <w:permStart w:id="695608389" w:edGrp="everyone" w:colFirst="2" w:colLast="2"/>
                                  <w:permEnd w:id="1714363169"/>
                                  <w:permEnd w:id="181822787"/>
                                  <w:r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5. 現在、何かの病気で医師にかかっていますか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CA15081" w14:textId="77777777" w:rsidR="002F0C13" w:rsidRDefault="00F444E0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はい（病名）</w:t>
                                  </w:r>
                                </w:p>
                                <w:p w14:paraId="03A1E55B" w14:textId="6BA3F956" w:rsidR="00F444E0" w:rsidRDefault="00F444E0" w:rsidP="00F444E0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74E88E33" w14:textId="224FF4B7" w:rsidR="002F0C13" w:rsidRDefault="00F444E0" w:rsidP="002F0C13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8A438EF" w14:textId="77777777" w:rsidR="002F0C13" w:rsidRPr="00B64EA9" w:rsidRDefault="002F0C13" w:rsidP="002F0C13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66D2" w:rsidRPr="00B64EA9" w14:paraId="7B928813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FC89430" w14:textId="6C1CD4D1" w:rsidR="007266D2" w:rsidRDefault="007266D2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813914832" w:edGrp="everyone" w:colFirst="1" w:colLast="1"/>
                                  <w:permStart w:id="719670477" w:edGrp="everyone" w:colFirst="2" w:colLast="2"/>
                                  <w:permEnd w:id="760897629"/>
                                  <w:permEnd w:id="695608389"/>
                                  <w:r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最近</w:t>
                                  </w:r>
                                  <w:r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1ヶ月以内に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熱が出たり、</w:t>
                                  </w:r>
                                  <w:proofErr w:type="spellStart"/>
                                  <w:r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何か病気にかか</w:t>
                                  </w:r>
                                  <w:proofErr w:type="spellEnd"/>
                                  <w:r w:rsidR="00474243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ったりしま</w:t>
                                  </w:r>
                                  <w:proofErr w:type="spellStart"/>
                                  <w:r w:rsidRPr="00F444E0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したか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D065A5E" w14:textId="77777777" w:rsidR="007266D2" w:rsidRDefault="007266D2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はい（病名）</w:t>
                                  </w:r>
                                </w:p>
                                <w:p w14:paraId="5CE9CC5A" w14:textId="1E0CD2F9" w:rsidR="007266D2" w:rsidRDefault="007266D2" w:rsidP="007266D2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10518D83" w14:textId="6D858AF4" w:rsidR="007266D2" w:rsidRDefault="007266D2" w:rsidP="007266D2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3AE94E3" w14:textId="77777777" w:rsidR="007266D2" w:rsidRPr="00B64EA9" w:rsidRDefault="007266D2" w:rsidP="007266D2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66D2" w:rsidRPr="00B64EA9" w14:paraId="313ADC2F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687C5B5" w14:textId="412E9B03" w:rsidR="007266D2" w:rsidRDefault="007266D2" w:rsidP="001A1937">
                                  <w:pPr>
                                    <w:pStyle w:val="TableParagraph"/>
                                    <w:spacing w:line="277" w:lineRule="exact"/>
                                    <w:ind w:leftChars="100" w:left="315" w:hangingChars="50" w:hanging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517576437" w:edGrp="everyone" w:colFirst="1" w:colLast="1"/>
                                  <w:permStart w:id="1911514811" w:edGrp="everyone" w:colFirst="2" w:colLast="2"/>
                                  <w:permEnd w:id="813914832"/>
                                  <w:permEnd w:id="719670477"/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>7</w:t>
                                  </w:r>
                                  <w:r w:rsidRPr="002F0C13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>.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最近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1ヶ月以内に近親者や周囲に麻しん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（はしか）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、風しん、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br/>
                                  </w:r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水痘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（みぞずぼうそう）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、おたふくかぜなどにかかった方がいますか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1B85F95" w14:textId="4819BA4C" w:rsidR="007266D2" w:rsidRDefault="007266D2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いる（病名）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4937C520" w14:textId="03ACCDE3" w:rsidR="007266D2" w:rsidRDefault="007266D2" w:rsidP="007266D2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</w:t>
                                  </w:r>
                                  <w:r w:rsidR="00D24DCE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B9228F9" w14:textId="77777777" w:rsidR="007266D2" w:rsidRPr="00B64EA9" w:rsidRDefault="007266D2" w:rsidP="007266D2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66D2" w:rsidRPr="00B64EA9" w14:paraId="2BD89CCE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A1DB723" w14:textId="3CDE5445" w:rsidR="007266D2" w:rsidRDefault="007266D2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910189708" w:edGrp="everyone" w:colFirst="1" w:colLast="1"/>
                                  <w:permStart w:id="1090204259" w:edGrp="everyone" w:colFirst="2" w:colLast="2"/>
                                  <w:permEnd w:id="1517576437"/>
                                  <w:permEnd w:id="1911514811"/>
                                  <w:r w:rsidRPr="007266D2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8. 最近1ヶ月以内に予防接種を受けましたか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DB15FC9" w14:textId="77777777" w:rsidR="007266D2" w:rsidRDefault="007266D2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 w:rsidRPr="007266D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</w:rPr>
                                    <w:t>はい（予防接種名）</w:t>
                                  </w:r>
                                </w:p>
                                <w:p w14:paraId="21079F2C" w14:textId="7FC5AE01" w:rsidR="007266D2" w:rsidRDefault="007266D2" w:rsidP="007266D2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3C720C36" w14:textId="5C98E810" w:rsidR="007266D2" w:rsidRDefault="007266D2" w:rsidP="007266D2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E4B5A6A" w14:textId="77777777" w:rsidR="007266D2" w:rsidRPr="00B64EA9" w:rsidRDefault="007266D2" w:rsidP="007266D2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1BCA" w:rsidRPr="00B64EA9" w14:paraId="5D8C5AC3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0044DE6" w14:textId="12AFA5D8" w:rsidR="00F41BCA" w:rsidRDefault="00F41BCA" w:rsidP="001A1937">
                                  <w:pPr>
                                    <w:pStyle w:val="TableParagraph"/>
                                    <w:spacing w:line="277" w:lineRule="exact"/>
                                    <w:ind w:firstLineChars="100" w:firstLine="190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permStart w:id="185151330" w:edGrp="everyone" w:colFirst="1" w:colLast="1"/>
                                  <w:permStart w:id="184420892" w:edGrp="everyone" w:colFirst="2" w:colLast="2"/>
                                  <w:permEnd w:id="1910189708"/>
                                  <w:permEnd w:id="1090204259"/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9. </w:t>
                                  </w:r>
                                  <w:r w:rsidR="00B31CD6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これまで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予防接種を受けて</w:t>
                                  </w:r>
                                  <w:r w:rsidR="00B31CD6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特に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具合が悪くなったことがありますか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D629F02" w14:textId="4EACB0DD" w:rsidR="00F41BCA" w:rsidRDefault="00F41BCA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</w:rPr>
                                    <w:t>（予防接種名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・症状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</w:rPr>
                                    <w:t>）</w:t>
                                  </w:r>
                                </w:p>
                                <w:p w14:paraId="302D39D6" w14:textId="0B94FAB5" w:rsidR="00F41BCA" w:rsidRDefault="00F41BCA" w:rsidP="00F41BCA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21092F2" w14:textId="0D237C4A" w:rsidR="00F41BCA" w:rsidRDefault="00F41BCA" w:rsidP="00F41BCA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E21D56" w14:textId="77777777" w:rsidR="00F41BCA" w:rsidRPr="00B64EA9" w:rsidRDefault="00F41BCA" w:rsidP="00F41BCA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DCE" w:rsidRPr="00B64EA9" w14:paraId="070A3431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8A3E632" w14:textId="4A609034" w:rsidR="00D24DCE" w:rsidRPr="00D24DCE" w:rsidRDefault="00D24DCE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8"/>
                                      <w:szCs w:val="21"/>
                                      <w:lang w:eastAsia="ja-JP"/>
                                    </w:rPr>
                                  </w:pPr>
                                  <w:permStart w:id="1066555425" w:edGrp="everyone" w:colFirst="1" w:colLast="1"/>
                                  <w:permStart w:id="973669760" w:edGrp="everyone" w:colFirst="2" w:colLast="2"/>
                                  <w:permEnd w:id="185151330"/>
                                  <w:permEnd w:id="184420892"/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10. </w:t>
                                  </w:r>
                                  <w:r w:rsidRPr="00D24DCE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8"/>
                                      <w:szCs w:val="21"/>
                                      <w:lang w:eastAsia="ja-JP"/>
                                    </w:rPr>
                                    <w:t>今までに特別な病気（先天性異常、心臓、腎臓、肝臓、血液、脳神経、免疫不全症、悪性腫瘍、その他の病気）にかかり、医師の診断を受けたことがありますか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A74A1BD" w14:textId="18A73D2B" w:rsidR="00D24DCE" w:rsidRDefault="00D24DCE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ある（具体的に）</w:t>
                                  </w:r>
                                </w:p>
                                <w:p w14:paraId="02C2F033" w14:textId="77777777" w:rsidR="00D24DCE" w:rsidRDefault="00D24DCE" w:rsidP="00D24DCE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  <w:vAlign w:val="center"/>
                                </w:tcPr>
                                <w:p w14:paraId="0B857473" w14:textId="5F91BADA" w:rsidR="00D24DCE" w:rsidRDefault="00D24DCE" w:rsidP="00D24DCE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D121CB" w14:textId="77777777" w:rsidR="00D24DCE" w:rsidRPr="00B64EA9" w:rsidRDefault="00D24DCE" w:rsidP="00D24DCE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DCE" w:rsidRPr="00B64EA9" w14:paraId="5685D142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DCC5654" w14:textId="240FE55D" w:rsidR="00D24DCE" w:rsidRDefault="00D24DCE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2021341814" w:edGrp="everyone" w:colFirst="1" w:colLast="1"/>
                                  <w:permStart w:id="1374377517" w:edGrp="everyone" w:colFirst="2" w:colLast="2"/>
                                  <w:permEnd w:id="1066555425"/>
                                  <w:permEnd w:id="973669760"/>
                                  <w:r w:rsidRPr="00F41BCA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（“ある”の場合）その病気を診てもらっている医師に、今日の予防接種を受けて良いといわれましたか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318B088" w14:textId="11C2A85E" w:rsidR="00D24DCE" w:rsidRDefault="00D24DCE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353906FB" w14:textId="3294BA52" w:rsidR="00D24DCE" w:rsidRDefault="00D24DCE" w:rsidP="00D24DCE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7CDA026" w14:textId="77777777" w:rsidR="00D24DCE" w:rsidRPr="00B64EA9" w:rsidRDefault="00D24DCE" w:rsidP="00D24DCE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1CD6" w:rsidRPr="00B64EA9" w14:paraId="05F398B7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8DBFB89" w14:textId="0F887A83" w:rsidR="00B31CD6" w:rsidRDefault="00B31CD6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401774261" w:edGrp="everyone" w:colFirst="1" w:colLast="1"/>
                                  <w:permStart w:id="1193871568" w:edGrp="everyone" w:colFirst="2" w:colLast="2"/>
                                  <w:permEnd w:id="2021341814"/>
                                  <w:permEnd w:id="1374377517"/>
                                  <w:r w:rsidRPr="00B31CD6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11. 今までにひきつけ（けいれん）を起こしたことがありますか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5DD49E8" w14:textId="0DB626AF" w:rsidR="00B31CD6" w:rsidRDefault="00B31CD6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　　　　　　回ぐらい</w:t>
                                  </w:r>
                                </w:p>
                                <w:p w14:paraId="1A4D7CAE" w14:textId="373E4444" w:rsidR="00B31CD6" w:rsidRDefault="00B31CD6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最後は　　　年　　月ごろ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29B4E4BF" w14:textId="1568EF46" w:rsidR="00B31CD6" w:rsidRDefault="00B31CD6" w:rsidP="00B31CD6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BB83C72" w14:textId="77777777" w:rsidR="00B31CD6" w:rsidRPr="00B64EA9" w:rsidRDefault="00B31CD6" w:rsidP="00B31CD6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1CD6" w:rsidRPr="00B64EA9" w14:paraId="47950DAD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22109EB" w14:textId="53650980" w:rsidR="00B31CD6" w:rsidRDefault="00B31CD6" w:rsidP="001A1937">
                                  <w:pPr>
                                    <w:pStyle w:val="TableParagraph"/>
                                    <w:spacing w:line="277" w:lineRule="exact"/>
                                    <w:ind w:leftChars="50" w:left="205" w:hangingChars="50" w:hanging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320544960" w:edGrp="everyone" w:colFirst="1" w:colLast="1"/>
                                  <w:permStart w:id="577188020" w:edGrp="everyone" w:colFirst="2" w:colLast="2"/>
                                  <w:permEnd w:id="1401774261"/>
                                  <w:permEnd w:id="1193871568"/>
                                  <w:r w:rsidRPr="00B31CD6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12. 今までに間質性肺炎、気管支喘息などの呼吸器系疾患と診断され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現在治療中ですか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ED6F0B1" w14:textId="030CEE53" w:rsidR="00B31CD6" w:rsidRDefault="00B31CD6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　　　　年　　月ごろ</w:t>
                                  </w:r>
                                </w:p>
                                <w:p w14:paraId="5886516A" w14:textId="5FB7E3ED" w:rsidR="00B31CD6" w:rsidRDefault="00B31CD6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現在</w:t>
                                  </w:r>
                                  <w:r w:rsidR="00EA2D54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="00287E8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7"/>
                                      <w:szCs w:val="17"/>
                                      <w:lang w:eastAsia="ja-JP"/>
                                    </w:rPr>
                                    <w:t>(</w:t>
                                  </w:r>
                                  <w:r w:rsidRPr="00B31CD6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7"/>
                                      <w:szCs w:val="17"/>
                                      <w:lang w:eastAsia="ja-JP"/>
                                    </w:rPr>
                                    <w:t>治療中・治療していない</w:t>
                                  </w:r>
                                  <w:r w:rsidR="00287E87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7"/>
                                      <w:szCs w:val="17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33EE2F91" w14:textId="65653A4C" w:rsidR="00B31CD6" w:rsidRDefault="00474243" w:rsidP="00B31CD6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3A3A245" w14:textId="77777777" w:rsidR="00B31CD6" w:rsidRPr="00B64EA9" w:rsidRDefault="00B31CD6" w:rsidP="00B31CD6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7989" w:rsidRPr="00B64EA9" w14:paraId="1D1AF58D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ED11953" w14:textId="58F4A2DC" w:rsidR="00867989" w:rsidRDefault="00867989" w:rsidP="001A1937">
                                  <w:pPr>
                                    <w:pStyle w:val="TableParagraph"/>
                                    <w:spacing w:line="277" w:lineRule="exact"/>
                                    <w:ind w:leftChars="50" w:left="205" w:hangingChars="50" w:hanging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099170223" w:edGrp="everyone" w:colFirst="1" w:colLast="1"/>
                                  <w:permStart w:id="251343364" w:edGrp="everyone" w:colFirst="2" w:colLast="2"/>
                                  <w:permEnd w:id="320544960"/>
                                  <w:permEnd w:id="577188020"/>
                                  <w:r w:rsidRPr="00B31CD6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13. 薬や食品（鶏卵、鶏肉など）で皮膚に発疹やじんましんが出たり、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br/>
                                  </w:r>
                                  <w:r w:rsidRPr="00B31CD6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体の具合が悪くなったことがありますか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81FDA41" w14:textId="76507824" w:rsidR="00867989" w:rsidRDefault="00867989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薬、食品名</w:t>
                                  </w:r>
                                  <w:r w:rsidRPr="007266D2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</w:rPr>
                                    <w:t>）</w:t>
                                  </w:r>
                                </w:p>
                                <w:p w14:paraId="16C55E9F" w14:textId="77777777" w:rsidR="00867989" w:rsidRDefault="00867989" w:rsidP="00867989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2CCBA898" w14:textId="3904B659" w:rsidR="00867989" w:rsidRDefault="00867989" w:rsidP="00867989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0F96DA" w14:textId="77777777" w:rsidR="00867989" w:rsidRPr="00B64EA9" w:rsidRDefault="00867989" w:rsidP="00867989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7989" w:rsidRPr="00B64EA9" w14:paraId="16CF552E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E4AD939" w14:textId="7085ECFC" w:rsidR="00867989" w:rsidRDefault="00867989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633050776" w:edGrp="everyone" w:colFirst="1" w:colLast="1"/>
                                  <w:permStart w:id="593123708" w:edGrp="everyone" w:colFirst="2" w:colLast="2"/>
                                  <w:permEnd w:id="1099170223"/>
                                  <w:permEnd w:id="251343364"/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14. 近親者に予防接種を受けて、具合が悪くなった方はいますか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87C1FA0" w14:textId="4FF1D646" w:rsidR="00867989" w:rsidRDefault="00867989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いる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1CD5EE48" w14:textId="1F385A6D" w:rsidR="00867989" w:rsidRDefault="00867989" w:rsidP="00867989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622F9A0" w14:textId="77777777" w:rsidR="00867989" w:rsidRPr="00B64EA9" w:rsidRDefault="00867989" w:rsidP="00867989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7989" w:rsidRPr="00B64EA9" w14:paraId="1E7A13C7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872F8A3" w14:textId="66F81C04" w:rsidR="00867989" w:rsidRPr="00867989" w:rsidRDefault="00867989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1114923833" w:edGrp="everyone" w:colFirst="1" w:colLast="1"/>
                                  <w:permStart w:id="747319476" w:edGrp="everyone" w:colFirst="2" w:colLast="2"/>
                                  <w:permEnd w:id="1633050776"/>
                                  <w:permEnd w:id="593123708"/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15. 近親者に先天性免疫不全と診断され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た</w:t>
                                  </w:r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方はいますか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DB94C2C" w14:textId="505DECA5" w:rsidR="00867989" w:rsidRDefault="00867989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いる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08AC0E5A" w14:textId="3E4C6775" w:rsidR="00867989" w:rsidRDefault="00867989" w:rsidP="00867989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BAF486B" w14:textId="77777777" w:rsidR="00867989" w:rsidRPr="00B64EA9" w:rsidRDefault="00867989" w:rsidP="00867989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7989" w:rsidRPr="00B64EA9" w14:paraId="63568D51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A3F272D" w14:textId="45F347E7" w:rsidR="00867989" w:rsidRPr="00867989" w:rsidRDefault="00867989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permStart w:id="2142441759" w:edGrp="everyone" w:colFirst="1" w:colLast="1"/>
                                  <w:permStart w:id="39534232" w:edGrp="everyone" w:colFirst="2" w:colLast="2"/>
                                  <w:permEnd w:id="1114923833"/>
                                  <w:permEnd w:id="747319476"/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16</w:t>
                                  </w:r>
                                  <w:r w:rsidR="00107F72"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.</w:t>
                                  </w:r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女性</w:t>
                                  </w:r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の方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へ</w:t>
                                  </w:r>
                                  <w:r w:rsidRPr="0086798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  <w:t>】現在、妊娠していますか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3CEC6B6" w14:textId="49FD226E" w:rsidR="00867989" w:rsidRDefault="00867989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7EAA01AA" w14:textId="04CCB7EC" w:rsidR="00867989" w:rsidRDefault="00867989" w:rsidP="00867989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いいえ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0ED6E2" w14:textId="77777777" w:rsidR="00867989" w:rsidRPr="00B64EA9" w:rsidRDefault="00867989" w:rsidP="00867989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67989" w:rsidRPr="00B64EA9" w14:paraId="685937AD" w14:textId="77777777" w:rsidTr="00F42CEB">
                              <w:trPr>
                                <w:gridBefore w:val="1"/>
                                <w:wBefore w:w="17" w:type="dxa"/>
                                <w:trHeight w:val="297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A73ABED" w14:textId="0E1A45C6" w:rsidR="00867989" w:rsidRPr="00867989" w:rsidRDefault="00107F72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permStart w:id="1233522877" w:edGrp="everyone" w:colFirst="1" w:colLast="1"/>
                                  <w:permStart w:id="1067280081" w:edGrp="everyone" w:colFirst="2" w:colLast="2"/>
                                  <w:permEnd w:id="2142441759"/>
                                  <w:permEnd w:id="39534232"/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17. 今後2週間以内に新型コロナワクチンの予約がありますか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2978CF8" w14:textId="4F8A56A0" w:rsidR="00867989" w:rsidRDefault="00107F72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3B07F92F" w14:textId="3FCF4B32" w:rsidR="00867989" w:rsidRDefault="00107F72" w:rsidP="00867989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</w:t>
                                  </w:r>
                                  <w:r w:rsidR="00F42CEB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EF59EA" w14:textId="77777777" w:rsidR="00867989" w:rsidRPr="00B64EA9" w:rsidRDefault="00867989" w:rsidP="00867989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7F72" w:rsidRPr="00B64EA9" w14:paraId="2DD2F040" w14:textId="77777777" w:rsidTr="00F42CEB">
                              <w:trPr>
                                <w:gridBefore w:val="1"/>
                                <w:wBefore w:w="17" w:type="dxa"/>
                                <w:trHeight w:val="70"/>
                              </w:trPr>
                              <w:tc>
                                <w:tcPr>
                                  <w:tcW w:w="6681" w:type="dxa"/>
                                  <w:gridSpan w:val="5"/>
                                  <w:tcBorders>
                                    <w:top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1B9E79A" w14:textId="50D2D58E" w:rsidR="00107F72" w:rsidRPr="00867989" w:rsidRDefault="00107F72" w:rsidP="001A1937">
                                  <w:pPr>
                                    <w:pStyle w:val="TableParagraph"/>
                                    <w:spacing w:line="277" w:lineRule="exact"/>
                                    <w:ind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permStart w:id="1845371972" w:edGrp="everyone" w:colFirst="1" w:colLast="1"/>
                                  <w:permStart w:id="686754413" w:edGrp="everyone" w:colFirst="2" w:colLast="2"/>
                                  <w:permEnd w:id="1233522877"/>
                                  <w:permEnd w:id="1067280081"/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今日の予防接種について質問がありますか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10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8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0172120" w14:textId="77777777" w:rsidR="00107F72" w:rsidRDefault="00107F72" w:rsidP="00287E87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ある（具体的に）</w:t>
                                  </w:r>
                                </w:p>
                                <w:p w14:paraId="13F6CD2C" w14:textId="1992E0AE" w:rsidR="00107F72" w:rsidRDefault="00107F72" w:rsidP="00107F72">
                                  <w:pPr>
                                    <w:pStyle w:val="TableParagraph"/>
                                    <w:spacing w:line="277" w:lineRule="exact"/>
                                    <w:ind w:right="-4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8" w:space="0" w:color="231F20"/>
                                  </w:tcBorders>
                                  <w:vAlign w:val="center"/>
                                </w:tcPr>
                                <w:p w14:paraId="7E29DCBC" w14:textId="325E9D4C" w:rsidR="00107F72" w:rsidRDefault="00107F72" w:rsidP="00107F72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4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19"/>
                                      <w:lang w:eastAsia="ja-JP"/>
                                    </w:rPr>
                                    <w:t>ない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060AA4" w14:textId="77777777" w:rsidR="00107F72" w:rsidRPr="00B64EA9" w:rsidRDefault="00107F72" w:rsidP="00107F72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1845371972"/>
                            <w:permEnd w:id="686754413"/>
                            <w:tr w:rsidR="0058224B" w:rsidRPr="00B64EA9" w14:paraId="417F19CD" w14:textId="77777777" w:rsidTr="001A1937">
                              <w:trPr>
                                <w:gridBefore w:val="1"/>
                                <w:wBefore w:w="17" w:type="dxa"/>
                                <w:trHeight w:val="34"/>
                              </w:trPr>
                              <w:tc>
                                <w:tcPr>
                                  <w:tcW w:w="11104" w:type="dxa"/>
                                  <w:gridSpan w:val="19"/>
                                  <w:tcBorders>
                                    <w:top w:val="nil"/>
                                    <w:left w:val="single" w:sz="6" w:space="0" w:color="231F20"/>
                                    <w:bottom w:val="single" w:sz="6" w:space="0" w:color="231F20"/>
                                    <w:right w:val="single" w:sz="4" w:space="0" w:color="231F20"/>
                                  </w:tcBorders>
                                </w:tcPr>
                                <w:p w14:paraId="23FD7912" w14:textId="064DCC06" w:rsidR="00DB1CA9" w:rsidRDefault="00DB1CA9" w:rsidP="00DB1CA9">
                                  <w:pPr>
                                    <w:pStyle w:val="TableParagraph"/>
                                    <w:spacing w:line="270" w:lineRule="exact"/>
                                    <w:ind w:left="279"/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>医師の記入欄：</w:t>
                                  </w:r>
                                  <w:r w:rsidRPr="00DB1CA9"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>以上の問診および診察の結果、今日の予防接種は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>（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>実施できる・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>見合わせ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>た方が良い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Cs w:val="32"/>
                                      <w:lang w:eastAsia="ja-JP"/>
                                    </w:rPr>
                                    <w:t xml:space="preserve"> ）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>と判断します。</w:t>
                                  </w:r>
                                </w:p>
                                <w:p w14:paraId="3A1FC579" w14:textId="192A88CC" w:rsidR="0058224B" w:rsidRPr="00B64EA9" w:rsidRDefault="00DB1CA9" w:rsidP="00DB1CA9">
                                  <w:pPr>
                                    <w:pStyle w:val="TableParagraph"/>
                                    <w:spacing w:line="270" w:lineRule="exact"/>
                                    <w:ind w:left="279"/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</w:pPr>
                                  <w:r w:rsidRPr="00DB1CA9"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  <w:t>本人（もしくは保護者）に対して、予防接種の効果、副反応および医薬品医療機器総合機構法に基づく救済について、</w:t>
                                  </w:r>
                                  <w:r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  <w:br/>
                                  </w:r>
                                  <w:r w:rsidRPr="00DB1CA9"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  <w:t>説明した。</w:t>
                                  </w:r>
                                  <w:r w:rsidRPr="00DB1CA9"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  <w:tab/>
                                  </w:r>
                                  <w:r w:rsidR="00F42CEB"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 xml:space="preserve">　　　　　　　　　　　　　　　　　</w:t>
                                  </w:r>
                                  <w:r w:rsidRPr="00DB1CA9"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  <w:t>医師</w:t>
                                  </w:r>
                                  <w:r w:rsidR="00F42CEB"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 xml:space="preserve">の署名又は記名押印：　</w:t>
                                  </w:r>
                                  <w:r w:rsidR="00F42CEB" w:rsidRPr="00F42CEB"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>溝口　康弘、　溝口　達弘、　原　直子</w:t>
                                  </w:r>
                                </w:p>
                                <w:p w14:paraId="35C429A9" w14:textId="77777777" w:rsidR="0058224B" w:rsidRPr="00B64EA9" w:rsidRDefault="0058224B" w:rsidP="00107F72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1937" w:rsidRPr="00B64EA9" w14:paraId="3B479E8E" w14:textId="77777777" w:rsidTr="00287E87">
                              <w:trPr>
                                <w:gridBefore w:val="1"/>
                                <w:wBefore w:w="17" w:type="dxa"/>
                                <w:trHeight w:hRule="exact" w:val="113"/>
                              </w:trPr>
                              <w:tc>
                                <w:tcPr>
                                  <w:tcW w:w="11104" w:type="dxa"/>
                                  <w:gridSpan w:val="19"/>
                                  <w:tcBorders>
                                    <w:top w:val="single" w:sz="6" w:space="0" w:color="231F20"/>
                                    <w:left w:val="nil"/>
                                    <w:bottom w:val="single" w:sz="18" w:space="0" w:color="231F20"/>
                                    <w:right w:val="nil"/>
                                  </w:tcBorders>
                                </w:tcPr>
                                <w:p w14:paraId="60586C82" w14:textId="77777777" w:rsidR="001A1937" w:rsidRPr="00287E87" w:rsidRDefault="001A1937" w:rsidP="001A1937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rFonts w:asciiTheme="minorHAnsi" w:eastAsiaTheme="minorHAnsi" w:hAnsiTheme="min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BDE" w:rsidRPr="00B64EA9" w14:paraId="65BAAB1E" w14:textId="77777777" w:rsidTr="004B584C">
                              <w:trPr>
                                <w:gridBefore w:val="1"/>
                                <w:wBefore w:w="17" w:type="dxa"/>
                                <w:trHeight w:val="717"/>
                              </w:trPr>
                              <w:tc>
                                <w:tcPr>
                                  <w:tcW w:w="6630" w:type="dxa"/>
                                  <w:gridSpan w:val="4"/>
                                  <w:tcBorders>
                                    <w:left w:val="single" w:sz="18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</w:tcPr>
                                <w:p w14:paraId="570C9685" w14:textId="4458B6FC" w:rsidR="00B03BDE" w:rsidRPr="00B64EA9" w:rsidRDefault="00B03BDE" w:rsidP="00B03BDE">
                                  <w:pPr>
                                    <w:pStyle w:val="TableParagraph"/>
                                    <w:spacing w:line="270" w:lineRule="exact"/>
                                    <w:ind w:left="279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19"/>
                                      <w:lang w:eastAsia="ja-JP"/>
                                    </w:rPr>
                                  </w:pPr>
                                  <w:permStart w:id="882842599" w:edGrp="everyone" w:colFirst="1" w:colLast="1"/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</w:rPr>
                                    <w:t>医師の診察・説明を受け、予防接種の効果や副反応などについて理解した上で、接種を</w:t>
                                  </w: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19"/>
                                      <w:lang w:eastAsia="ja-JP"/>
                                    </w:rPr>
                                    <w:t>することを</w:t>
                                  </w:r>
                                  <w:permStart w:id="1877089711" w:edGrp="everyone"/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>（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 xml:space="preserve"> 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21"/>
                                      <w:szCs w:val="28"/>
                                      <w:lang w:eastAsia="ja-JP"/>
                                    </w:rPr>
                                    <w:t>希望し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 xml:space="preserve">ます 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>・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 xml:space="preserve"> 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21"/>
                                      <w:szCs w:val="28"/>
                                      <w:lang w:eastAsia="ja-JP"/>
                                    </w:rPr>
                                    <w:t>希望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21"/>
                                      <w:szCs w:val="28"/>
                                    </w:rPr>
                                    <w:t>しません</w:t>
                                  </w:r>
                                  <w:r w:rsidRPr="00B03BDE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21"/>
                                      <w:szCs w:val="28"/>
                                      <w:lang w:eastAsia="ja-JP"/>
                                    </w:rPr>
                                    <w:t>）</w:t>
                                  </w:r>
                                  <w:permEnd w:id="1877089711"/>
                                </w:p>
                              </w:tc>
                              <w:tc>
                                <w:tcPr>
                                  <w:tcW w:w="4474" w:type="dxa"/>
                                  <w:gridSpan w:val="15"/>
                                  <w:tcBorders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14:paraId="66A699F5" w14:textId="24507B7C" w:rsidR="00B03BDE" w:rsidRDefault="00B03BDE" w:rsidP="00EA2D54">
                                  <w:pPr>
                                    <w:pStyle w:val="TableParagraph"/>
                                    <w:spacing w:line="277" w:lineRule="exact"/>
                                    <w:ind w:right="-4" w:firstLineChars="50" w:firstLine="95"/>
                                    <w:jc w:val="both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本人の署名（もしくは保護者の署名）</w:t>
                                  </w:r>
                                </w:p>
                                <w:p w14:paraId="18F763C1" w14:textId="2BFB66E1" w:rsidR="00B03BDE" w:rsidRPr="00B03BDE" w:rsidRDefault="00B03BDE" w:rsidP="004B584C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permEnd w:id="882842599"/>
                            <w:tr w:rsidR="00B03BDE" w:rsidRPr="00B64EA9" w14:paraId="2620F751" w14:textId="77777777" w:rsidTr="00287E87">
                              <w:trPr>
                                <w:gridBefore w:val="1"/>
                                <w:wBefore w:w="17" w:type="dxa"/>
                                <w:trHeight w:hRule="exact" w:val="113"/>
                              </w:trPr>
                              <w:tc>
                                <w:tcPr>
                                  <w:tcW w:w="11104" w:type="dxa"/>
                                  <w:gridSpan w:val="19"/>
                                  <w:tcBorders>
                                    <w:left w:val="nil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14:paraId="27B000F1" w14:textId="744A911B" w:rsidR="00B03BDE" w:rsidRPr="001A1937" w:rsidRDefault="00B03BDE" w:rsidP="00E362A4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2CEB" w:rsidRPr="00B64EA9" w14:paraId="7956A889" w14:textId="77777777" w:rsidTr="00F42CE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54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18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30E2292B" w14:textId="77777777" w:rsidR="00F42CEB" w:rsidRPr="00B64EA9" w:rsidRDefault="00F42CEB" w:rsidP="00F42CEB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4"/>
                                      <w:sz w:val="20"/>
                                    </w:rPr>
                                    <w:t>使用ワクチン名・メーカー名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gridSpan w:val="2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F521B41" w14:textId="77777777" w:rsidR="00F42CEB" w:rsidRPr="00B64EA9" w:rsidRDefault="00F42CEB" w:rsidP="00F42CEB">
                                  <w:pPr>
                                    <w:pStyle w:val="TableParagraph"/>
                                    <w:spacing w:line="234" w:lineRule="exact"/>
                                    <w:ind w:rightChars="-40" w:right="-88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z w:val="20"/>
                                      <w:lang w:eastAsia="ja-JP"/>
                                    </w:rPr>
                                    <w:t>用法・容量</w:t>
                                  </w:r>
                                </w:p>
                              </w:tc>
                              <w:tc>
                                <w:tcPr>
                                  <w:tcW w:w="5548" w:type="dxa"/>
                                  <w:gridSpan w:val="16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EC7524" w14:textId="77777777" w:rsidR="00F42CEB" w:rsidRPr="00B64EA9" w:rsidRDefault="00F42CEB" w:rsidP="00F42CEB">
                                  <w:pPr>
                                    <w:pStyle w:val="TableParagraph"/>
                                    <w:spacing w:line="234" w:lineRule="exact"/>
                                    <w:ind w:left="1471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1"/>
                                      <w:sz w:val="20"/>
                                    </w:rPr>
                                    <w:t>実施場所・医師名・接種日時</w:t>
                                  </w:r>
                                </w:p>
                              </w:tc>
                            </w:tr>
                            <w:tr w:rsidR="00F42CEB" w:rsidRPr="00B64EA9" w14:paraId="622C2E9A" w14:textId="77777777" w:rsidTr="00F42CE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183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vMerge w:val="restart"/>
                                  <w:tcBorders>
                                    <w:top w:val="single" w:sz="4" w:space="0" w:color="231F20"/>
                                    <w:left w:val="single" w:sz="18" w:space="0" w:color="231F20"/>
                                    <w:right w:val="dashed" w:sz="4" w:space="0" w:color="231F20"/>
                                  </w:tcBorders>
                                </w:tcPr>
                                <w:p w14:paraId="0C8C9465" w14:textId="77777777" w:rsidR="00F42CEB" w:rsidRPr="00B64EA9" w:rsidRDefault="00F42CEB" w:rsidP="00F42CEB">
                                  <w:pPr>
                                    <w:pStyle w:val="TableParagraph"/>
                                    <w:spacing w:line="203" w:lineRule="exact"/>
                                    <w:ind w:left="79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13"/>
                                      <w:sz w:val="18"/>
                                    </w:rPr>
                                    <w:t>インフルエンザ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8"/>
                                    </w:rPr>
                                    <w:t>HA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18"/>
                                      <w:sz w:val="18"/>
                                    </w:rPr>
                                    <w:t>ワクチン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gridSpan w:val="2"/>
                                  <w:vMerge w:val="restart"/>
                                  <w:tcBorders>
                                    <w:top w:val="single" w:sz="4" w:space="0" w:color="231F20"/>
                                    <w:left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825ADA7" w14:textId="77777777" w:rsidR="00F42CEB" w:rsidRDefault="00F42CEB" w:rsidP="00F42CEB">
                                  <w:pPr>
                                    <w:pStyle w:val="TableParagraph"/>
                                    <w:spacing w:line="366" w:lineRule="exact"/>
                                    <w:ind w:right="-90"/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color w:val="231F20"/>
                                      <w:spacing w:val="-5"/>
                                      <w:sz w:val="20"/>
                                      <w:lang w:eastAsia="ja-JP"/>
                                    </w:rPr>
                                    <w:t>皮下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5"/>
                                      <w:sz w:val="20"/>
                                    </w:rPr>
                                    <w:t>接種</w:t>
                                  </w:r>
                                </w:p>
                                <w:p w14:paraId="288393AC" w14:textId="77777777" w:rsidR="00F42CEB" w:rsidRPr="00B64EA9" w:rsidRDefault="00F42CEB" w:rsidP="00F42CEB">
                                  <w:pPr>
                                    <w:pStyle w:val="TableParagraph"/>
                                    <w:spacing w:line="366" w:lineRule="exact"/>
                                    <w:ind w:right="-90"/>
                                    <w:rPr>
                                      <w:rFonts w:asciiTheme="minorHAnsi" w:eastAsiaTheme="minorHAnsi" w:hAnsiTheme="minorHAns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20"/>
                                      <w:lang w:eastAsia="ja-JP"/>
                                    </w:rPr>
                                    <w:t xml:space="preserve">　右上腕　・　左上腕</w:t>
                                  </w:r>
                                </w:p>
                                <w:p w14:paraId="5AC4E335" w14:textId="77777777" w:rsidR="00F42CEB" w:rsidRPr="00B64EA9" w:rsidRDefault="00F42CEB" w:rsidP="00F42CEB">
                                  <w:pPr>
                                    <w:pStyle w:val="TableParagraph"/>
                                    <w:spacing w:line="311" w:lineRule="exact"/>
                                    <w:ind w:right="-90" w:firstLineChars="100" w:firstLine="218"/>
                                    <w:rPr>
                                      <w:rFonts w:asciiTheme="minorHAnsi" w:eastAsiaTheme="minorHAnsi" w:hAnsiTheme="minorHAnsi"/>
                                      <w:sz w:val="14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</w:rPr>
                                    <w:t>□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1"/>
                                      <w:w w:val="110"/>
                                      <w:sz w:val="20"/>
                                    </w:rPr>
                                    <w:t>0.25mL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（6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2"/>
                                      <w:sz w:val="14"/>
                                    </w:rPr>
                                    <w:t>ヶ月以上3歳未満）</w:t>
                                  </w:r>
                                </w:p>
                                <w:p w14:paraId="4E4D4B29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29" w:line="314" w:lineRule="exact"/>
                                    <w:ind w:firstLineChars="100" w:firstLine="214"/>
                                    <w:rPr>
                                      <w:rFonts w:asciiTheme="minorHAnsi" w:eastAsiaTheme="minorHAnsi" w:hAnsiTheme="minorHAnsi"/>
                                      <w:sz w:val="14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8"/>
                                      <w:w w:val="115"/>
                                      <w:sz w:val="20"/>
                                    </w:rPr>
                                    <w:t>□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9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8"/>
                                      <w:w w:val="115"/>
                                      <w:sz w:val="20"/>
                                    </w:rPr>
                                    <w:t>0.5mL</w:t>
                                  </w: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14"/>
                                    </w:rPr>
                                    <w:t>（3歳以上）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  <w:vAlign w:val="bottom"/>
                                </w:tcPr>
                                <w:p w14:paraId="064934BF" w14:textId="77777777" w:rsidR="00F42CEB" w:rsidRPr="00B64EA9" w:rsidRDefault="00F42CEB" w:rsidP="00F42CEB">
                                  <w:pPr>
                                    <w:pStyle w:val="TableParagraph"/>
                                    <w:ind w:left="112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pacing w:val="-5"/>
                                      <w:sz w:val="20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12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  <w:vAlign w:val="bottom"/>
                                </w:tcPr>
                                <w:p w14:paraId="4179367D" w14:textId="77777777" w:rsidR="00F42CEB" w:rsidRPr="00294BAF" w:rsidRDefault="00F42CEB" w:rsidP="00F42CE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医療法人</w:t>
                                  </w:r>
                                  <w:r w:rsidRPr="00294BAF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みぞぐち小児科医院</w:t>
                                  </w:r>
                                </w:p>
                              </w:tc>
                            </w:tr>
                            <w:tr w:rsidR="00F42CEB" w:rsidRPr="00B64EA9" w14:paraId="42A6330E" w14:textId="77777777" w:rsidTr="00F42CE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vMerge/>
                                  <w:tcBorders>
                                    <w:left w:val="single" w:sz="18" w:space="0" w:color="231F20"/>
                                    <w:right w:val="dashed" w:sz="4" w:space="0" w:color="231F20"/>
                                  </w:tcBorders>
                                </w:tcPr>
                                <w:p w14:paraId="5404B7F0" w14:textId="77777777" w:rsidR="00F42CEB" w:rsidRPr="00B64EA9" w:rsidRDefault="00F42CEB" w:rsidP="00F42CEB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gridSpan w:val="2"/>
                                  <w:vMerge/>
                                  <w:tcBorders>
                                    <w:left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1164E7" w14:textId="77777777" w:rsidR="00F42CEB" w:rsidRPr="00B64EA9" w:rsidRDefault="00F42CEB" w:rsidP="00F42CEB">
                                  <w:pPr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gridSpan w:val="4"/>
                                  <w:tcBorders>
                                    <w:left w:val="single" w:sz="4" w:space="0" w:color="231F20"/>
                                  </w:tcBorders>
                                  <w:vAlign w:val="bottom"/>
                                </w:tcPr>
                                <w:p w14:paraId="3A58CF47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05"/>
                                    <w:ind w:left="109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12"/>
                                  <w:tcBorders>
                                    <w:right w:val="single" w:sz="4" w:space="0" w:color="231F20"/>
                                  </w:tcBorders>
                                  <w:vAlign w:val="bottom"/>
                                </w:tcPr>
                                <w:p w14:paraId="7C14BD11" w14:textId="77777777" w:rsidR="00F42CEB" w:rsidRPr="00294BAF" w:rsidRDefault="00F42CEB" w:rsidP="00F42CE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eastAsiaTheme="minorHAnsi" w:hAnsiTheme="minorHAnsi"/>
                                      <w:sz w:val="21"/>
                                      <w:szCs w:val="28"/>
                                      <w:lang w:eastAsia="ja-JP"/>
                                    </w:rPr>
                                  </w:pPr>
                                  <w:r w:rsidRPr="00294BAF">
                                    <w:rPr>
                                      <w:rFonts w:asciiTheme="minorHAnsi" w:eastAsiaTheme="minorHAnsi" w:hAnsiTheme="minorHAnsi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溝口　康弘、　溝口　達弘、　原　直子</w:t>
                                  </w:r>
                                </w:p>
                              </w:tc>
                            </w:tr>
                            <w:tr w:rsidR="00F42CEB" w:rsidRPr="00B64EA9" w14:paraId="746EBA9B" w14:textId="77777777" w:rsidTr="00F42CE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503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vMerge/>
                                  <w:tcBorders>
                                    <w:left w:val="single" w:sz="18" w:space="0" w:color="231F20"/>
                                    <w:bottom w:val="single" w:sz="4" w:space="0" w:color="231F20"/>
                                    <w:right w:val="dashed" w:sz="4" w:space="0" w:color="231F20"/>
                                  </w:tcBorders>
                                </w:tcPr>
                                <w:p w14:paraId="7D017FEA" w14:textId="77777777" w:rsidR="00F42CEB" w:rsidRPr="00B64EA9" w:rsidRDefault="00F42CEB" w:rsidP="00F42CEB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rFonts w:asciiTheme="minorHAnsi" w:eastAsiaTheme="minorHAnsi" w:hAnsi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gridSpan w:val="2"/>
                                  <w:vMerge/>
                                  <w:tcBorders>
                                    <w:left w:val="dashed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95406D" w14:textId="77777777" w:rsidR="00F42CEB" w:rsidRPr="00B64EA9" w:rsidRDefault="00F42CEB" w:rsidP="00F42CEB">
                                  <w:pPr>
                                    <w:pStyle w:val="TableParagraph"/>
                                    <w:rPr>
                                      <w:rFonts w:asciiTheme="minorHAnsi" w:eastAsiaTheme="minorHAnsi" w:hAnsi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gridSpan w:val="4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21D5585C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ind w:left="112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接種日時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4"/>
                                  <w:tcBorders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10AB9532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ind w:left="591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3"/>
                                  <w:tcBorders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2187557D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ind w:left="15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tcBorders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5FE76A55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bottom w:val="single" w:sz="4" w:space="0" w:color="231F20"/>
                                  </w:tcBorders>
                                  <w:vAlign w:val="center"/>
                                </w:tcPr>
                                <w:p w14:paraId="4BE73B7C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ind w:right="2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0E1E083" w14:textId="77777777" w:rsidR="00F42CEB" w:rsidRPr="00B64EA9" w:rsidRDefault="00F42CEB" w:rsidP="00F42CEB">
                                  <w:pPr>
                                    <w:pStyle w:val="TableParagraph"/>
                                    <w:spacing w:before="158" w:line="325" w:lineRule="exact"/>
                                    <w:ind w:left="298"/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</w:rPr>
                                  </w:pPr>
                                  <w:r w:rsidRPr="00B64EA9">
                                    <w:rPr>
                                      <w:rFonts w:asciiTheme="minorHAnsi" w:eastAsiaTheme="minorHAnsi" w:hAnsiTheme="minorHAnsi"/>
                                      <w:color w:val="231F20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14:paraId="338C50CC" w14:textId="77777777" w:rsidR="0058224B" w:rsidRPr="0058224B" w:rsidRDefault="0058224B" w:rsidP="00DB1CA9">
                            <w:pPr>
                              <w:pStyle w:val="a3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7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pt;margin-top:36.75pt;width:558.6pt;height:816.7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" filled="f" stroked="f">
                <v:textbox inset="0,0,0,0">
                  <w:txbxContent>
                    <w:tbl>
                      <w:tblPr>
                        <w:tblStyle w:val="TableNormal"/>
                        <w:tblW w:w="11121" w:type="dxa"/>
                        <w:tblInd w:w="5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18" w:space="0" w:color="231F20"/>
                          <w:insideV w:val="single" w:sz="1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"/>
                        <w:gridCol w:w="2803"/>
                        <w:gridCol w:w="10"/>
                        <w:gridCol w:w="2743"/>
                        <w:gridCol w:w="1074"/>
                        <w:gridCol w:w="51"/>
                        <w:gridCol w:w="224"/>
                        <w:gridCol w:w="138"/>
                        <w:gridCol w:w="165"/>
                        <w:gridCol w:w="521"/>
                        <w:gridCol w:w="387"/>
                        <w:gridCol w:w="12"/>
                        <w:gridCol w:w="23"/>
                        <w:gridCol w:w="168"/>
                        <w:gridCol w:w="594"/>
                        <w:gridCol w:w="421"/>
                        <w:gridCol w:w="359"/>
                        <w:gridCol w:w="392"/>
                        <w:gridCol w:w="399"/>
                        <w:gridCol w:w="620"/>
                      </w:tblGrid>
                      <w:tr w:rsidR="00D95D1A" w:rsidRPr="00B64EA9" w14:paraId="2F68CE57" w14:textId="77777777" w:rsidTr="00F42CEB">
                        <w:trPr>
                          <w:gridBefore w:val="1"/>
                          <w:wBefore w:w="17" w:type="dxa"/>
                          <w:trHeight w:val="272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nil"/>
                              <w:left w:val="nil"/>
                              <w:bottom w:val="single" w:sz="18" w:space="0" w:color="231F20"/>
                              <w:right w:val="single" w:sz="18" w:space="0" w:color="231F20"/>
                            </w:tcBorders>
                          </w:tcPr>
                          <w:p w14:paraId="583195E8" w14:textId="77777777" w:rsidR="00D95D1A" w:rsidRPr="00B64EA9" w:rsidRDefault="00D95D1A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permStart w:id="1532893397" w:edGrp="everyone" w:colFirst="3" w:colLast="3"/>
                          </w:p>
                        </w:tc>
                        <w:tc>
                          <w:tcPr>
                            <w:tcW w:w="1435" w:type="dxa"/>
                            <w:gridSpan w:val="5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150C3EB" w14:textId="77777777" w:rsidR="00D95D1A" w:rsidRPr="00B64EA9" w:rsidRDefault="00D95D1A" w:rsidP="00D95D1A">
                            <w:pPr>
                              <w:pStyle w:val="TableParagraph"/>
                              <w:spacing w:line="265" w:lineRule="exact"/>
                              <w:ind w:left="63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</w:rPr>
                              <w:t>診察前の体温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top w:val="single" w:sz="18" w:space="0" w:color="231F20"/>
                              <w:left w:val="single" w:sz="4" w:space="0" w:color="231F20"/>
                              <w:bottom w:val="single" w:sz="18" w:space="0" w:color="231F20"/>
                              <w:right w:val="nil"/>
                            </w:tcBorders>
                            <w:vAlign w:val="center"/>
                          </w:tcPr>
                          <w:p w14:paraId="1278D1A9" w14:textId="77777777" w:rsidR="00D95D1A" w:rsidRPr="00B64EA9" w:rsidRDefault="00D95D1A" w:rsidP="00D95D1A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3" w:type="dxa"/>
                            <w:gridSpan w:val="7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single" w:sz="18" w:space="0" w:color="231F20"/>
                            </w:tcBorders>
                            <w:vAlign w:val="center"/>
                          </w:tcPr>
                          <w:p w14:paraId="605170FF" w14:textId="6C8A77BA" w:rsidR="00D95D1A" w:rsidRPr="00B64EA9" w:rsidRDefault="00D95D1A" w:rsidP="00D95D1A">
                            <w:pPr>
                              <w:pStyle w:val="TableParagraph"/>
                              <w:spacing w:line="265" w:lineRule="exact"/>
                              <w:ind w:left="94" w:firstLineChars="600" w:firstLine="132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</w:rPr>
                              <w:t>度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lang w:eastAsia="ja-JP"/>
                              </w:rPr>
                              <w:t xml:space="preserve">　　　　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</w:rPr>
                              <w:t>分</w:t>
                            </w:r>
                          </w:p>
                        </w:tc>
                      </w:tr>
                      <w:tr w:rsidR="00D95D1A" w:rsidRPr="00B64EA9" w14:paraId="7BDAD886" w14:textId="77777777" w:rsidTr="00287E87">
                        <w:trPr>
                          <w:gridBefore w:val="1"/>
                          <w:wBefore w:w="17" w:type="dxa"/>
                          <w:trHeight w:val="313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0C62B91" w14:textId="7262DB6D" w:rsidR="00D95D1A" w:rsidRPr="00107F72" w:rsidRDefault="00D95D1A" w:rsidP="00D95D1A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permStart w:id="219096052" w:edGrp="everyone" w:colFirst="1" w:colLast="1"/>
                            <w:permStart w:id="447049996" w:edGrp="everyone" w:colFirst="2" w:colLast="2"/>
                            <w:permStart w:id="1304253493" w:edGrp="everyone" w:colFirst="3" w:colLast="3"/>
                            <w:permEnd w:id="1532893397"/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1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092" w:type="dxa"/>
                            <w:gridSpan w:val="4"/>
                            <w:tcBorders>
                              <w:left w:val="single" w:sz="4" w:space="0" w:color="231F20"/>
                              <w:bottom w:val="single" w:sz="18" w:space="0" w:color="231F20"/>
                              <w:right w:val="nil"/>
                            </w:tcBorders>
                            <w:vAlign w:val="center"/>
                          </w:tcPr>
                          <w:p w14:paraId="12D1D0BD" w14:textId="77777777" w:rsidR="00D95D1A" w:rsidRPr="00B64EA9" w:rsidRDefault="00D95D1A" w:rsidP="00107F72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gridSpan w:val="6"/>
                            <w:tcBorders>
                              <w:left w:val="nil"/>
                              <w:bottom w:val="single" w:sz="18" w:space="0" w:color="231F20"/>
                              <w:right w:val="nil"/>
                            </w:tcBorders>
                            <w:vAlign w:val="center"/>
                          </w:tcPr>
                          <w:p w14:paraId="16419FA8" w14:textId="77C3F67E" w:rsidR="00D95D1A" w:rsidRPr="00107F72" w:rsidRDefault="00D95D1A" w:rsidP="00D95D1A">
                            <w:pPr>
                              <w:pStyle w:val="TableParagraph"/>
                              <w:spacing w:before="2" w:line="401" w:lineRule="exact"/>
                              <w:ind w:left="519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w w:val="105"/>
                                <w:sz w:val="21"/>
                                <w:szCs w:val="21"/>
                              </w:rPr>
                              <w:t>TEL（</w:t>
                            </w:r>
                          </w:p>
                        </w:tc>
                        <w:tc>
                          <w:tcPr>
                            <w:tcW w:w="2953" w:type="dxa"/>
                            <w:gridSpan w:val="7"/>
                            <w:tcBorders>
                              <w:left w:val="nil"/>
                              <w:bottom w:val="single" w:sz="18" w:space="0" w:color="231F20"/>
                            </w:tcBorders>
                            <w:vAlign w:val="center"/>
                          </w:tcPr>
                          <w:p w14:paraId="16F2CE23" w14:textId="1D8DEA6D" w:rsidR="00D95D1A" w:rsidRPr="00107F72" w:rsidRDefault="00D95D1A" w:rsidP="00D95D1A">
                            <w:pPr>
                              <w:pStyle w:val="TableParagraph"/>
                              <w:spacing w:before="2" w:line="401" w:lineRule="exact"/>
                              <w:ind w:right="67" w:firstLineChars="300" w:firstLine="630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z w:val="21"/>
                                <w:szCs w:val="21"/>
                              </w:rPr>
                              <w:t>）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 xml:space="preserve">　　　</w:t>
                            </w: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z w:val="21"/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281C00" w:rsidRPr="00B64EA9" w14:paraId="04E52A58" w14:textId="77777777" w:rsidTr="004B584C">
                        <w:trPr>
                          <w:gridBefore w:val="1"/>
                          <w:wBefore w:w="17" w:type="dxa"/>
                          <w:trHeight w:val="85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single" w:sz="18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014DC25" w14:textId="4CE69186" w:rsidR="00281C00" w:rsidRPr="00107F72" w:rsidRDefault="00281C00" w:rsidP="00281C00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  <w:lang w:eastAsia="ja-JP"/>
                              </w:rPr>
                            </w:pPr>
                            <w:permStart w:id="793278329" w:edGrp="everyone" w:colFirst="4" w:colLast="4"/>
                            <w:permStart w:id="1482561022" w:edGrp="everyone" w:colFirst="1" w:colLast="1"/>
                            <w:permStart w:id="557997372" w:edGrp="everyone" w:colFirst="2" w:colLast="2"/>
                            <w:permEnd w:id="219096052"/>
                            <w:permEnd w:id="447049996"/>
                            <w:permEnd w:id="1304253493"/>
                            <w:r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6"/>
                            <w:tcBorders>
                              <w:top w:val="single" w:sz="18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B4E3FF8" w14:textId="77777777" w:rsidR="00281C00" w:rsidRPr="00B059F1" w:rsidRDefault="00281C00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 w:val="restart"/>
                            <w:tcBorders>
                              <w:top w:val="single" w:sz="18" w:space="0" w:color="231F20"/>
                              <w:left w:val="single" w:sz="4" w:space="0" w:color="231F20"/>
                              <w:bottom w:val="double" w:sz="6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5778284" w14:textId="0AC347AD" w:rsidR="00B64EA9" w:rsidRPr="00107F72" w:rsidRDefault="00281C00" w:rsidP="00F444E0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14:paraId="00A17D29" w14:textId="6A80135E" w:rsidR="00F444E0" w:rsidRPr="00107F72" w:rsidRDefault="00F444E0" w:rsidP="00F444E0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3"/>
                                <w:sz w:val="8"/>
                                <w:szCs w:val="8"/>
                                <w:lang w:eastAsia="ja-JP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3"/>
                                <w:sz w:val="8"/>
                                <w:szCs w:val="8"/>
                                <w:lang w:eastAsia="ja-JP"/>
                              </w:rPr>
                              <w:t>・</w:t>
                            </w:r>
                          </w:p>
                          <w:p w14:paraId="63F906B3" w14:textId="3E419BE7" w:rsidR="00281C00" w:rsidRPr="00107F72" w:rsidRDefault="00281C00" w:rsidP="00F444E0">
                            <w:pPr>
                              <w:pStyle w:val="TableParagraph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590" w:type="dxa"/>
                            <w:gridSpan w:val="4"/>
                            <w:vMerge w:val="restart"/>
                            <w:tcBorders>
                              <w:top w:val="single" w:sz="18" w:space="0" w:color="231F20"/>
                              <w:left w:val="single" w:sz="4" w:space="0" w:color="231F20"/>
                              <w:bottom w:val="double" w:sz="6" w:space="0" w:color="231F20"/>
                              <w:right w:val="single" w:sz="4" w:space="0" w:color="231F20"/>
                            </w:tcBorders>
                          </w:tcPr>
                          <w:p w14:paraId="6382F9A9" w14:textId="71416E30" w:rsidR="00281C00" w:rsidRPr="00B64EA9" w:rsidRDefault="00281C00">
                            <w:pPr>
                              <w:pStyle w:val="TableParagraph"/>
                              <w:spacing w:before="179" w:line="218" w:lineRule="auto"/>
                              <w:ind w:left="111" w:right="22" w:hanging="10"/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8"/>
                                <w:sz w:val="21"/>
                              </w:rPr>
                              <w:t>生年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1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2785" w:type="dxa"/>
                            <w:gridSpan w:val="6"/>
                            <w:vMerge w:val="restart"/>
                            <w:tcBorders>
                              <w:top w:val="single" w:sz="18" w:space="0" w:color="231F20"/>
                              <w:left w:val="single" w:sz="4" w:space="0" w:color="231F20"/>
                            </w:tcBorders>
                            <w:vAlign w:val="center"/>
                          </w:tcPr>
                          <w:p w14:paraId="4E375F46" w14:textId="38DD791E" w:rsidR="001A1937" w:rsidRDefault="001A1937" w:rsidP="004B584C">
                            <w:pPr>
                              <w:pStyle w:val="TableParagraph"/>
                              <w:ind w:right="-98"/>
                              <w:rPr>
                                <w:rFonts w:asciiTheme="minorHAnsi" w:eastAsiaTheme="minorHAnsi" w:hAnsiTheme="minorHAnsi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昭和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･平成・令和</w:t>
                            </w:r>
                          </w:p>
                          <w:p w14:paraId="158CE78B" w14:textId="134DC109" w:rsidR="00867989" w:rsidRPr="00107F72" w:rsidRDefault="00281C00" w:rsidP="004B584C">
                            <w:pPr>
                              <w:pStyle w:val="TableParagraph"/>
                              <w:wordWrap w:val="0"/>
                              <w:ind w:right="-98"/>
                              <w:jc w:val="right"/>
                              <w:rPr>
                                <w:rFonts w:asciiTheme="minorHAnsi" w:eastAsiaTheme="minorHAnsi" w:hAnsiTheme="minorHAnsi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年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1A193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月</w:t>
                            </w:r>
                            <w:r w:rsidR="00B64EA9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1A193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日</w:t>
                            </w:r>
                            <w:r w:rsidR="00B64EA9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生</w:t>
                            </w:r>
                            <w:r w:rsidR="001A193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0254A907" w14:textId="08AD18FB" w:rsidR="00281C00" w:rsidRPr="00D95D1A" w:rsidRDefault="00281C00" w:rsidP="004B584C">
                            <w:pPr>
                              <w:pStyle w:val="TableParagraph"/>
                              <w:wordWrap w:val="0"/>
                              <w:ind w:right="-98"/>
                              <w:jc w:val="right"/>
                              <w:rPr>
                                <w:rFonts w:asciiTheme="minorHAnsi" w:eastAsiaTheme="minorHAnsi" w:hAnsiTheme="minorHAnsi"/>
                                <w:color w:val="231F2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B64EA9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1A193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 歳</w:t>
                            </w:r>
                            <w:r w:rsidR="00D95D1A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1A193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B64EA9"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>ヶ月</w:t>
                            </w:r>
                            <w:r w:rsidRPr="00107F72">
                              <w:rPr>
                                <w:rFonts w:asciiTheme="minorHAnsi" w:eastAsia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）</w:t>
                            </w:r>
                            <w:r w:rsidR="00D95D1A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8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281C00" w:rsidRPr="00B64EA9" w14:paraId="262BB798" w14:textId="77777777" w:rsidTr="004B584C">
                        <w:trPr>
                          <w:gridBefore w:val="1"/>
                          <w:wBefore w:w="17" w:type="dxa"/>
                          <w:trHeight w:val="465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696194E" w14:textId="4232CA66" w:rsidR="00281C00" w:rsidRPr="00107F72" w:rsidRDefault="00281C00" w:rsidP="00D95D1A">
                            <w:pPr>
                              <w:pStyle w:val="TableParagraph"/>
                              <w:spacing w:line="291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permStart w:id="1330319415" w:edGrp="everyone" w:colFirst="1" w:colLast="1"/>
                            <w:permEnd w:id="793278329"/>
                            <w:permEnd w:id="1482561022"/>
                            <w:permEnd w:id="557997372"/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6"/>
                                <w:sz w:val="21"/>
                                <w:szCs w:val="21"/>
                              </w:rPr>
                              <w:t>受ける人の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5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6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755C408" w14:textId="77777777" w:rsidR="00281C00" w:rsidRPr="00B059F1" w:rsidRDefault="00281C00" w:rsidP="004B584C">
                            <w:pPr>
                              <w:pStyle w:val="TableParagraph"/>
                              <w:jc w:val="both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double" w:sz="6" w:space="0" w:color="231F20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204E3762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231F20"/>
                              <w:bottom w:val="double" w:sz="6" w:space="0" w:color="231F20"/>
                              <w:right w:val="single" w:sz="4" w:space="0" w:color="231F20"/>
                            </w:tcBorders>
                          </w:tcPr>
                          <w:p w14:paraId="73AF6139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gridSpan w:val="6"/>
                            <w:vMerge/>
                            <w:tcBorders>
                              <w:left w:val="single" w:sz="4" w:space="0" w:color="231F20"/>
                            </w:tcBorders>
                          </w:tcPr>
                          <w:p w14:paraId="643D7E86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81C00" w:rsidRPr="00B64EA9" w14:paraId="3B7B914A" w14:textId="77777777" w:rsidTr="004B584C">
                        <w:trPr>
                          <w:gridBefore w:val="1"/>
                          <w:wBefore w:w="17" w:type="dxa"/>
                          <w:trHeight w:val="529"/>
                        </w:trPr>
                        <w:tc>
                          <w:tcPr>
                            <w:tcW w:w="2813" w:type="dxa"/>
                            <w:gridSpan w:val="2"/>
                            <w:tcBorders>
                              <w:top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62EFEAF" w14:textId="3340727B" w:rsidR="00281C00" w:rsidRPr="00107F72" w:rsidRDefault="00281C00" w:rsidP="00D95D1A">
                            <w:pPr>
                              <w:pStyle w:val="TableParagraph"/>
                              <w:spacing w:line="341" w:lineRule="exact"/>
                              <w:ind w:left="-70" w:right="-101"/>
                              <w:jc w:val="center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  <w:permStart w:id="941769426" w:edGrp="everyone" w:colFirst="1" w:colLast="1"/>
                            <w:permEnd w:id="1330319415"/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1"/>
                                <w:szCs w:val="21"/>
                              </w:rPr>
                              <w:t>（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25"/>
                                <w:sz w:val="21"/>
                                <w:szCs w:val="21"/>
                              </w:rPr>
                              <w:t>保護者の氏名</w:t>
                            </w:r>
                            <w:r w:rsidRPr="00107F7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6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3ED6FD2" w14:textId="77777777" w:rsidR="00281C00" w:rsidRPr="00B059F1" w:rsidRDefault="00281C00" w:rsidP="004B584C">
                            <w:pPr>
                              <w:pStyle w:val="TableParagraph"/>
                              <w:jc w:val="both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vMerge/>
                            <w:tcBorders>
                              <w:top w:val="nil"/>
                              <w:left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textDirection w:val="tbRl"/>
                          </w:tcPr>
                          <w:p w14:paraId="46E782A9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</w:tcPr>
                          <w:p w14:paraId="3A8C7027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gridSpan w:val="6"/>
                            <w:vMerge/>
                            <w:tcBorders>
                              <w:left w:val="single" w:sz="4" w:space="0" w:color="231F20"/>
                              <w:bottom w:val="single" w:sz="18" w:space="0" w:color="231F20"/>
                            </w:tcBorders>
                          </w:tcPr>
                          <w:p w14:paraId="24C1D7AB" w14:textId="77777777" w:rsidR="00281C00" w:rsidRPr="00B64EA9" w:rsidRDefault="00281C00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permEnd w:id="941769426"/>
                      <w:tr w:rsidR="00287E87" w:rsidRPr="00B64EA9" w14:paraId="5C12842C" w14:textId="77777777" w:rsidTr="004B584C">
                        <w:trPr>
                          <w:gridBefore w:val="1"/>
                          <w:wBefore w:w="17" w:type="dxa"/>
                          <w:trHeight w:val="39"/>
                        </w:trPr>
                        <w:tc>
                          <w:tcPr>
                            <w:tcW w:w="11104" w:type="dxa"/>
                            <w:gridSpan w:val="19"/>
                            <w:tcBorders>
                              <w:top w:val="single" w:sz="18" w:space="0" w:color="231F2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D7ACF2" w14:textId="77777777" w:rsidR="00287E87" w:rsidRPr="00B64EA9" w:rsidRDefault="00287E87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81EF9" w:rsidRPr="00B64EA9" w14:paraId="4E1EAC74" w14:textId="77777777" w:rsidTr="004B584C">
                        <w:trPr>
                          <w:gridBefore w:val="1"/>
                          <w:wBefore w:w="17" w:type="dxa"/>
                          <w:trHeight w:val="233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18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E819961" w14:textId="13C649AB" w:rsidR="00D81EF9" w:rsidRPr="00B64EA9" w:rsidRDefault="002F735F" w:rsidP="002F735F">
                            <w:pPr>
                              <w:pStyle w:val="TableParagraph"/>
                              <w:spacing w:line="214" w:lineRule="exact"/>
                              <w:ind w:leftChars="-1" w:hangingChars="1" w:hanging="2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  <w:lang w:eastAsia="ja-JP"/>
                              </w:rPr>
                              <w:t xml:space="preserve">質　問　</w:t>
                            </w:r>
                            <w:r w:rsidR="00D81EF9"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</w:rPr>
                              <w:t>事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D81EF9"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12"/>
                            <w:tcBorders>
                              <w:top w:val="single" w:sz="18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1CE5DB62" w14:textId="5070EF5B" w:rsidR="00D81EF9" w:rsidRPr="00B64EA9" w:rsidRDefault="00D81EF9" w:rsidP="002F735F">
                            <w:pPr>
                              <w:pStyle w:val="TableParagraph"/>
                              <w:spacing w:line="214" w:lineRule="exact"/>
                              <w:ind w:leftChars="-1" w:hangingChars="1" w:hanging="2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</w:rPr>
                              <w:t>回</w:t>
                            </w:r>
                            <w:r w:rsidR="002F735F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</w:rPr>
                              <w:t>答</w:t>
                            </w:r>
                            <w:r w:rsidR="002F735F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6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91DFA78" w14:textId="77777777" w:rsidR="00D81EF9" w:rsidRPr="00B64EA9" w:rsidRDefault="00D81EF9" w:rsidP="002F735F">
                            <w:pPr>
                              <w:pStyle w:val="TableParagraph"/>
                              <w:spacing w:line="214" w:lineRule="exact"/>
                              <w:ind w:left="72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w w:val="90"/>
                                <w:sz w:val="20"/>
                              </w:rPr>
                              <w:t>医師記入欄</w:t>
                            </w:r>
                          </w:p>
                        </w:tc>
                      </w:tr>
                      <w:tr w:rsidR="002F0C13" w:rsidRPr="00B64EA9" w14:paraId="21E7FD80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9CAB656" w14:textId="7BC2D061" w:rsidR="002F0C13" w:rsidRPr="002F0C13" w:rsidRDefault="002F0C13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rPr>
                                <w:rFonts w:asciiTheme="minorHAnsi" w:eastAsiaTheme="minorHAnsi" w:hAnsiTheme="minorHAnsi"/>
                                <w:sz w:val="19"/>
                              </w:rPr>
                            </w:pPr>
                            <w:permStart w:id="847383863" w:edGrp="everyone" w:colFirst="1" w:colLast="1"/>
                            <w:permStart w:id="1356230742" w:edGrp="everyone" w:colFirst="2" w:colLast="2"/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予</w:t>
                            </w:r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防接種について説明文を読んで理解しましたか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0C1ACB3" w14:textId="38DD4287" w:rsidR="002F0C13" w:rsidRPr="00B64EA9" w:rsidRDefault="002F0C13" w:rsidP="00287E87">
                            <w:pPr>
                              <w:pStyle w:val="TableParagraph"/>
                              <w:spacing w:line="277" w:lineRule="exact"/>
                              <w:ind w:right="882" w:firstLineChars="50" w:firstLine="95"/>
                              <w:rPr>
                                <w:rFonts w:asciiTheme="minorHAnsi" w:eastAsiaTheme="minorHAnsi" w:hAnsiTheme="minorHAnsi"/>
                                <w:sz w:val="19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610B365A" w14:textId="1A75DE9B" w:rsidR="002F0C13" w:rsidRPr="00B64EA9" w:rsidRDefault="002F0C13" w:rsidP="002F735F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19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631070C" w14:textId="77777777" w:rsidR="002F0C13" w:rsidRPr="00B64EA9" w:rsidRDefault="002F0C13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2F0C13" w:rsidRPr="00B64EA9" w14:paraId="057C9FDB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BF4DC6F" w14:textId="6CB82FD7" w:rsidR="002F0C13" w:rsidRPr="002F0C13" w:rsidRDefault="002F0C13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sz w:val="19"/>
                              </w:rPr>
                            </w:pPr>
                            <w:permStart w:id="959141190" w:edGrp="everyone" w:colFirst="1" w:colLast="1"/>
                            <w:permStart w:id="760636807" w:edGrp="everyone" w:colFirst="2" w:colLast="2"/>
                            <w:permEnd w:id="847383863"/>
                            <w:permEnd w:id="1356230742"/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>2. 今日受けるインフルエンザの予防接種は今シーズン1回目ですか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BB96C5C" w14:textId="089E2CDF" w:rsidR="002F0C13" w:rsidRPr="00B64EA9" w:rsidRDefault="002F0C13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いいえ</w:t>
                            </w:r>
                            <w:r w:rsidR="00F444E0" w:rsidRPr="00F444E0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 xml:space="preserve">（　　</w:t>
                            </w:r>
                            <w:r w:rsidR="00F444E0"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 xml:space="preserve"> 回目）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737EDDAF" w14:textId="052D72B7" w:rsidR="002F0C13" w:rsidRPr="00B64EA9" w:rsidRDefault="002F0C13" w:rsidP="002F735F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50B81BA" w14:textId="77777777" w:rsidR="002F0C13" w:rsidRPr="00B64EA9" w:rsidRDefault="002F0C13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2F0C13" w:rsidRPr="00B64EA9" w14:paraId="216698A9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66E6DC0" w14:textId="77777777" w:rsidR="002F0C13" w:rsidRPr="002F0C13" w:rsidRDefault="002F0C13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permStart w:id="451441495" w:edGrp="everyone" w:colFirst="1" w:colLast="1"/>
                            <w:permStart w:id="498556517" w:edGrp="everyone" w:colFirst="2" w:colLast="2"/>
                            <w:permEnd w:id="959141190"/>
                            <w:permEnd w:id="760636807"/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3.</w:t>
                            </w:r>
                            <w:r w:rsidRPr="002F0C13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【予防接種を受けられる方がお子さんの場合】</w:t>
                            </w:r>
                          </w:p>
                          <w:p w14:paraId="7F0B8730" w14:textId="4552F371" w:rsidR="002F0C13" w:rsidRPr="002F0C13" w:rsidRDefault="002F0C13" w:rsidP="002F0C13">
                            <w:pPr>
                              <w:pStyle w:val="TableParagraph"/>
                              <w:spacing w:line="277" w:lineRule="exact"/>
                              <w:ind w:firstLineChars="200" w:firstLine="38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 w:rsidRPr="002F0C13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分娩時、出産時、乳幼児健診などで異常がありました</w:t>
                            </w:r>
                            <w:r w:rsidR="00EA2D54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84E324C" w14:textId="1D0BDF35" w:rsidR="002F0C13" w:rsidRDefault="002F0C13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ある（具体的に）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6AEC832B" w14:textId="79CC6ADD" w:rsidR="002F0C13" w:rsidRDefault="002F0C13" w:rsidP="002F0C13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E7108AD" w14:textId="77777777" w:rsidR="002F0C13" w:rsidRPr="00B64EA9" w:rsidRDefault="002F0C13" w:rsidP="002F0C13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2F0C13" w:rsidRPr="00B64EA9" w14:paraId="4C79783D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E5C00F5" w14:textId="02807E00" w:rsidR="002F0C13" w:rsidRDefault="002F0C13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714363169" w:edGrp="everyone" w:colFirst="1" w:colLast="1"/>
                            <w:permStart w:id="181822787" w:edGrp="everyone" w:colFirst="2" w:colLast="2"/>
                            <w:permEnd w:id="451441495"/>
                            <w:permEnd w:id="498556517"/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4.</w:t>
                            </w:r>
                            <w:r w:rsidR="007266D2"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今日、普段と違って具合の悪いところがありますか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FD0784D" w14:textId="77777777" w:rsidR="002F0C13" w:rsidRDefault="00F444E0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ある（具体的に）</w:t>
                            </w:r>
                          </w:p>
                          <w:p w14:paraId="3A9D9AFF" w14:textId="372C0BE1" w:rsidR="00F444E0" w:rsidRDefault="00F444E0" w:rsidP="00F444E0">
                            <w:pPr>
                              <w:pStyle w:val="TableParagraph"/>
                              <w:spacing w:line="277" w:lineRule="exact"/>
                              <w:ind w:right="-4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4B4FFEA7" w14:textId="1B878124" w:rsidR="002F0C13" w:rsidRDefault="00D24DCE" w:rsidP="002F0C13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6E93A96" w14:textId="77777777" w:rsidR="002F0C13" w:rsidRPr="00B64EA9" w:rsidRDefault="002F0C13" w:rsidP="002F0C13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2F0C13" w:rsidRPr="00B64EA9" w14:paraId="6F28ECC8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B277436" w14:textId="39DC0F91" w:rsidR="002F0C13" w:rsidRDefault="00F444E0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760897629" w:edGrp="everyone" w:colFirst="1" w:colLast="1"/>
                            <w:permStart w:id="695608389" w:edGrp="everyone" w:colFirst="2" w:colLast="2"/>
                            <w:permEnd w:id="1714363169"/>
                            <w:permEnd w:id="181822787"/>
                            <w:r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5. 現在、何かの病気で医師にかかっていますか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CA15081" w14:textId="77777777" w:rsidR="002F0C13" w:rsidRDefault="00F444E0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はい（病名）</w:t>
                            </w:r>
                          </w:p>
                          <w:p w14:paraId="03A1E55B" w14:textId="6BA3F956" w:rsidR="00F444E0" w:rsidRDefault="00F444E0" w:rsidP="00F444E0">
                            <w:pPr>
                              <w:pStyle w:val="TableParagraph"/>
                              <w:spacing w:line="277" w:lineRule="exact"/>
                              <w:ind w:right="-4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74E88E33" w14:textId="224FF4B7" w:rsidR="002F0C13" w:rsidRDefault="00F444E0" w:rsidP="002F0C13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8A438EF" w14:textId="77777777" w:rsidR="002F0C13" w:rsidRPr="00B64EA9" w:rsidRDefault="002F0C13" w:rsidP="002F0C13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7266D2" w:rsidRPr="00B64EA9" w14:paraId="7B928813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FC89430" w14:textId="6C1CD4D1" w:rsidR="007266D2" w:rsidRDefault="007266D2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813914832" w:edGrp="everyone" w:colFirst="1" w:colLast="1"/>
                            <w:permStart w:id="719670477" w:edGrp="everyone" w:colFirst="2" w:colLast="2"/>
                            <w:permEnd w:id="760897629"/>
                            <w:permEnd w:id="695608389"/>
                            <w:r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 xml:space="preserve">6.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最近</w:t>
                            </w:r>
                            <w:r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1ヶ月以内に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熱が出たり、</w:t>
                            </w:r>
                            <w:proofErr w:type="spellStart"/>
                            <w:r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何か病気にかか</w:t>
                            </w:r>
                            <w:proofErr w:type="spellEnd"/>
                            <w:r w:rsidR="00474243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ったりしま</w:t>
                            </w:r>
                            <w:proofErr w:type="spellStart"/>
                            <w:r w:rsidRPr="00F444E0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したか</w:t>
                            </w:r>
                            <w:proofErr w:type="spellEnd"/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D065A5E" w14:textId="77777777" w:rsidR="007266D2" w:rsidRDefault="007266D2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はい（病名）</w:t>
                            </w:r>
                          </w:p>
                          <w:p w14:paraId="5CE9CC5A" w14:textId="1E0CD2F9" w:rsidR="007266D2" w:rsidRDefault="007266D2" w:rsidP="007266D2">
                            <w:pPr>
                              <w:pStyle w:val="TableParagraph"/>
                              <w:spacing w:line="277" w:lineRule="exact"/>
                              <w:ind w:right="-4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10518D83" w14:textId="6D858AF4" w:rsidR="007266D2" w:rsidRDefault="007266D2" w:rsidP="007266D2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3AE94E3" w14:textId="77777777" w:rsidR="007266D2" w:rsidRPr="00B64EA9" w:rsidRDefault="007266D2" w:rsidP="007266D2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7266D2" w:rsidRPr="00B64EA9" w14:paraId="313ADC2F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687C5B5" w14:textId="412E9B03" w:rsidR="007266D2" w:rsidRDefault="007266D2" w:rsidP="001A1937">
                            <w:pPr>
                              <w:pStyle w:val="TableParagraph"/>
                              <w:spacing w:line="277" w:lineRule="exact"/>
                              <w:ind w:leftChars="100" w:left="315" w:hangingChars="50" w:hanging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517576437" w:edGrp="everyone" w:colFirst="1" w:colLast="1"/>
                            <w:permStart w:id="1911514811" w:edGrp="everyone" w:colFirst="2" w:colLast="2"/>
                            <w:permEnd w:id="813914832"/>
                            <w:permEnd w:id="719670477"/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>7</w:t>
                            </w:r>
                            <w:r w:rsidRPr="002F0C13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>.</w:t>
                            </w:r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最近</w:t>
                            </w:r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1ヶ月以内に近親者や周囲に麻しん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（はしか）</w:t>
                            </w:r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、風しん、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br/>
                            </w:r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水痘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（みぞずぼうそう）</w:t>
                            </w:r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、おたふくかぜなどにかかった方がいますか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1B85F95" w14:textId="4819BA4C" w:rsidR="007266D2" w:rsidRDefault="007266D2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いる（病名）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4937C520" w14:textId="03ACCDE3" w:rsidR="007266D2" w:rsidRDefault="007266D2" w:rsidP="007266D2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</w:t>
                            </w:r>
                            <w:r w:rsidR="00D24DCE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B9228F9" w14:textId="77777777" w:rsidR="007266D2" w:rsidRPr="00B64EA9" w:rsidRDefault="007266D2" w:rsidP="007266D2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7266D2" w:rsidRPr="00B64EA9" w14:paraId="2BD89CCE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A1DB723" w14:textId="3CDE5445" w:rsidR="007266D2" w:rsidRDefault="007266D2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910189708" w:edGrp="everyone" w:colFirst="1" w:colLast="1"/>
                            <w:permStart w:id="1090204259" w:edGrp="everyone" w:colFirst="2" w:colLast="2"/>
                            <w:permEnd w:id="1517576437"/>
                            <w:permEnd w:id="1911514811"/>
                            <w:r w:rsidRPr="007266D2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8. 最近1ヶ月以内に予防接種を受けましたか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DB15FC9" w14:textId="77777777" w:rsidR="007266D2" w:rsidRDefault="007266D2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 w:rsidRPr="007266D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</w:rPr>
                              <w:t>はい（予防接種名）</w:t>
                            </w:r>
                          </w:p>
                          <w:p w14:paraId="21079F2C" w14:textId="7FC5AE01" w:rsidR="007266D2" w:rsidRDefault="007266D2" w:rsidP="007266D2">
                            <w:pPr>
                              <w:pStyle w:val="TableParagraph"/>
                              <w:spacing w:line="277" w:lineRule="exact"/>
                              <w:ind w:right="-4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3C720C36" w14:textId="5C98E810" w:rsidR="007266D2" w:rsidRDefault="007266D2" w:rsidP="007266D2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E4B5A6A" w14:textId="77777777" w:rsidR="007266D2" w:rsidRPr="00B64EA9" w:rsidRDefault="007266D2" w:rsidP="007266D2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F41BCA" w:rsidRPr="00B64EA9" w14:paraId="5D8C5AC3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0044DE6" w14:textId="12AFA5D8" w:rsidR="00F41BCA" w:rsidRDefault="00F41BCA" w:rsidP="001A1937">
                            <w:pPr>
                              <w:pStyle w:val="TableParagraph"/>
                              <w:spacing w:line="277" w:lineRule="exact"/>
                              <w:ind w:firstLineChars="100" w:firstLine="190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permStart w:id="185151330" w:edGrp="everyone" w:colFirst="1" w:colLast="1"/>
                            <w:permStart w:id="184420892" w:edGrp="everyone" w:colFirst="2" w:colLast="2"/>
                            <w:permEnd w:id="1910189708"/>
                            <w:permEnd w:id="1090204259"/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 xml:space="preserve">9. </w:t>
                            </w:r>
                            <w:r w:rsidR="00B31CD6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これまで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予防接種を受けて</w:t>
                            </w:r>
                            <w:r w:rsidR="00B31CD6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特に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具合が悪くなったことがありますか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D629F02" w14:textId="4EACB0DD" w:rsidR="00F41BCA" w:rsidRDefault="00F41BCA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</w:t>
                            </w:r>
                            <w:r w:rsidRPr="007266D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</w:rPr>
                              <w:t>（予防接種名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・症状</w:t>
                            </w:r>
                            <w:r w:rsidRPr="007266D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</w:rPr>
                              <w:t>）</w:t>
                            </w:r>
                          </w:p>
                          <w:p w14:paraId="302D39D6" w14:textId="0B94FAB5" w:rsidR="00F41BCA" w:rsidRDefault="00F41BCA" w:rsidP="00F41BCA">
                            <w:pPr>
                              <w:pStyle w:val="TableParagraph"/>
                              <w:spacing w:line="277" w:lineRule="exact"/>
                              <w:ind w:right="-4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521092F2" w14:textId="0D237C4A" w:rsidR="00F41BCA" w:rsidRDefault="00F41BCA" w:rsidP="00F41BCA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E21D56" w14:textId="77777777" w:rsidR="00F41BCA" w:rsidRPr="00B64EA9" w:rsidRDefault="00F41BCA" w:rsidP="00F41BCA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D24DCE" w:rsidRPr="00B64EA9" w14:paraId="070A3431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8A3E632" w14:textId="4A609034" w:rsidR="00D24DCE" w:rsidRPr="00D24DCE" w:rsidRDefault="00D24DCE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8"/>
                                <w:szCs w:val="21"/>
                                <w:lang w:eastAsia="ja-JP"/>
                              </w:rPr>
                            </w:pPr>
                            <w:permStart w:id="1066555425" w:edGrp="everyone" w:colFirst="1" w:colLast="1"/>
                            <w:permStart w:id="973669760" w:edGrp="everyone" w:colFirst="2" w:colLast="2"/>
                            <w:permEnd w:id="185151330"/>
                            <w:permEnd w:id="184420892"/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 xml:space="preserve">10. </w:t>
                            </w:r>
                            <w:r w:rsidRPr="00D24DCE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8"/>
                                <w:szCs w:val="21"/>
                                <w:lang w:eastAsia="ja-JP"/>
                              </w:rPr>
                              <w:t>今までに特別な病気（先天性異常、心臓、腎臓、肝臓、血液、脳神経、免疫不全症、悪性腫瘍、その他の病気）にかかり、医師の診断を受けたことがありますか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A74A1BD" w14:textId="18A73D2B" w:rsidR="00D24DCE" w:rsidRDefault="00D24DCE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ある（具体的に）</w:t>
                            </w:r>
                          </w:p>
                          <w:p w14:paraId="02C2F033" w14:textId="77777777" w:rsidR="00D24DCE" w:rsidRDefault="00D24DCE" w:rsidP="00D24DCE">
                            <w:pPr>
                              <w:pStyle w:val="TableParagraph"/>
                              <w:spacing w:line="277" w:lineRule="exact"/>
                              <w:ind w:right="-4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  <w:vAlign w:val="center"/>
                          </w:tcPr>
                          <w:p w14:paraId="0B857473" w14:textId="5F91BADA" w:rsidR="00D24DCE" w:rsidRDefault="00D24DCE" w:rsidP="00D24DCE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9D121CB" w14:textId="77777777" w:rsidR="00D24DCE" w:rsidRPr="00B64EA9" w:rsidRDefault="00D24DCE" w:rsidP="00D24DCE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D24DCE" w:rsidRPr="00B64EA9" w14:paraId="5685D142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DCC5654" w14:textId="240FE55D" w:rsidR="00D24DCE" w:rsidRDefault="00D24DCE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2021341814" w:edGrp="everyone" w:colFirst="1" w:colLast="1"/>
                            <w:permStart w:id="1374377517" w:edGrp="everyone" w:colFirst="2" w:colLast="2"/>
                            <w:permEnd w:id="1066555425"/>
                            <w:permEnd w:id="973669760"/>
                            <w:r w:rsidRPr="00F41BCA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（“ある”の場合）その病気を診てもらっている医師に、今日の予防接種を受けて良いといわれましたか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318B088" w14:textId="11C2A85E" w:rsidR="00D24DCE" w:rsidRDefault="00D24DCE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dashed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353906FB" w14:textId="3294BA52" w:rsidR="00D24DCE" w:rsidRDefault="00D24DCE" w:rsidP="00D24DCE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7CDA026" w14:textId="77777777" w:rsidR="00D24DCE" w:rsidRPr="00B64EA9" w:rsidRDefault="00D24DCE" w:rsidP="00D24DCE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B31CD6" w:rsidRPr="00B64EA9" w14:paraId="05F398B7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8DBFB89" w14:textId="0F887A83" w:rsidR="00B31CD6" w:rsidRDefault="00B31CD6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401774261" w:edGrp="everyone" w:colFirst="1" w:colLast="1"/>
                            <w:permStart w:id="1193871568" w:edGrp="everyone" w:colFirst="2" w:colLast="2"/>
                            <w:permEnd w:id="2021341814"/>
                            <w:permEnd w:id="1374377517"/>
                            <w:r w:rsidRPr="00B31CD6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11. 今までにひきつけ（けいれん）を起こしたことがありますか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5DD49E8" w14:textId="0DB626AF" w:rsidR="00B31CD6" w:rsidRDefault="00B31CD6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　　　　　　回ぐらい</w:t>
                            </w:r>
                          </w:p>
                          <w:p w14:paraId="1A4D7CAE" w14:textId="373E4444" w:rsidR="00B31CD6" w:rsidRDefault="00B31CD6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最後は　　　年　　月ごろ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29B4E4BF" w14:textId="1568EF46" w:rsidR="00B31CD6" w:rsidRDefault="00B31CD6" w:rsidP="00B31CD6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BB83C72" w14:textId="77777777" w:rsidR="00B31CD6" w:rsidRPr="00B64EA9" w:rsidRDefault="00B31CD6" w:rsidP="00B31CD6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B31CD6" w:rsidRPr="00B64EA9" w14:paraId="47950DAD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22109EB" w14:textId="53650980" w:rsidR="00B31CD6" w:rsidRDefault="00B31CD6" w:rsidP="001A1937">
                            <w:pPr>
                              <w:pStyle w:val="TableParagraph"/>
                              <w:spacing w:line="277" w:lineRule="exact"/>
                              <w:ind w:leftChars="50" w:left="205" w:hangingChars="50" w:hanging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320544960" w:edGrp="everyone" w:colFirst="1" w:colLast="1"/>
                            <w:permStart w:id="577188020" w:edGrp="everyone" w:colFirst="2" w:colLast="2"/>
                            <w:permEnd w:id="1401774261"/>
                            <w:permEnd w:id="1193871568"/>
                            <w:r w:rsidRPr="00B31CD6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12. 今までに間質性肺炎、気管支喘息などの呼吸器系疾患と診断され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現在治療中ですか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ED6F0B1" w14:textId="030CEE53" w:rsidR="00B31CD6" w:rsidRDefault="00B31CD6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　　　　年　　月ごろ</w:t>
                            </w:r>
                          </w:p>
                          <w:p w14:paraId="5886516A" w14:textId="5FB7E3ED" w:rsidR="00B31CD6" w:rsidRDefault="00B31CD6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現在</w:t>
                            </w:r>
                            <w:r w:rsidR="00EA2D54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287E8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(</w:t>
                            </w:r>
                            <w:r w:rsidRPr="00B31CD6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治療中・治療していない</w:t>
                            </w:r>
                            <w:r w:rsidR="00287E87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7"/>
                                <w:szCs w:val="17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33EE2F91" w14:textId="65653A4C" w:rsidR="00B31CD6" w:rsidRDefault="00474243" w:rsidP="00B31CD6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3A3A245" w14:textId="77777777" w:rsidR="00B31CD6" w:rsidRPr="00B64EA9" w:rsidRDefault="00B31CD6" w:rsidP="00B31CD6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867989" w:rsidRPr="00B64EA9" w14:paraId="1D1AF58D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ED11953" w14:textId="58F4A2DC" w:rsidR="00867989" w:rsidRDefault="00867989" w:rsidP="001A1937">
                            <w:pPr>
                              <w:pStyle w:val="TableParagraph"/>
                              <w:spacing w:line="277" w:lineRule="exact"/>
                              <w:ind w:leftChars="50" w:left="205" w:hangingChars="50" w:hanging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099170223" w:edGrp="everyone" w:colFirst="1" w:colLast="1"/>
                            <w:permStart w:id="251343364" w:edGrp="everyone" w:colFirst="2" w:colLast="2"/>
                            <w:permEnd w:id="320544960"/>
                            <w:permEnd w:id="577188020"/>
                            <w:r w:rsidRPr="00B31CD6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13. 薬や食品（鶏卵、鶏肉など）で皮膚に発疹やじんましんが出たり、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br/>
                            </w:r>
                            <w:r w:rsidRPr="00B31CD6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体の具合が悪くなったことがありますか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81FDA41" w14:textId="76507824" w:rsidR="00867989" w:rsidRDefault="00867989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</w:t>
                            </w:r>
                            <w:r w:rsidRPr="007266D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薬、食品名</w:t>
                            </w:r>
                            <w:r w:rsidRPr="007266D2"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</w:rPr>
                              <w:t>）</w:t>
                            </w:r>
                          </w:p>
                          <w:p w14:paraId="16C55E9F" w14:textId="77777777" w:rsidR="00867989" w:rsidRDefault="00867989" w:rsidP="00867989">
                            <w:pPr>
                              <w:pStyle w:val="TableParagraph"/>
                              <w:spacing w:line="277" w:lineRule="exact"/>
                              <w:ind w:right="-4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2CCBA898" w14:textId="3904B659" w:rsidR="00867989" w:rsidRDefault="00867989" w:rsidP="00867989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0F96DA" w14:textId="77777777" w:rsidR="00867989" w:rsidRPr="00B64EA9" w:rsidRDefault="00867989" w:rsidP="00867989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867989" w:rsidRPr="00B64EA9" w14:paraId="16CF552E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E4AD939" w14:textId="7085ECFC" w:rsidR="00867989" w:rsidRDefault="00867989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633050776" w:edGrp="everyone" w:colFirst="1" w:colLast="1"/>
                            <w:permStart w:id="593123708" w:edGrp="everyone" w:colFirst="2" w:colLast="2"/>
                            <w:permEnd w:id="1099170223"/>
                            <w:permEnd w:id="251343364"/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14. 近親者に予防接種を受けて、具合が悪くなった方はいますか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87C1FA0" w14:textId="4FF1D646" w:rsidR="00867989" w:rsidRDefault="00867989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いる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1CD5EE48" w14:textId="1F385A6D" w:rsidR="00867989" w:rsidRDefault="00867989" w:rsidP="00867989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622F9A0" w14:textId="77777777" w:rsidR="00867989" w:rsidRPr="00B64EA9" w:rsidRDefault="00867989" w:rsidP="00867989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867989" w:rsidRPr="00B64EA9" w14:paraId="1E7A13C7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872F8A3" w14:textId="66F81C04" w:rsidR="00867989" w:rsidRPr="00867989" w:rsidRDefault="00867989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1114923833" w:edGrp="everyone" w:colFirst="1" w:colLast="1"/>
                            <w:permStart w:id="747319476" w:edGrp="everyone" w:colFirst="2" w:colLast="2"/>
                            <w:permEnd w:id="1633050776"/>
                            <w:permEnd w:id="593123708"/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15. 近親者に先天性免疫不全と診断され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た</w:t>
                            </w:r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方はいますか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DB94C2C" w14:textId="505DECA5" w:rsidR="00867989" w:rsidRDefault="00867989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いる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08AC0E5A" w14:textId="3E4C6775" w:rsidR="00867989" w:rsidRDefault="00867989" w:rsidP="00867989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BAF486B" w14:textId="77777777" w:rsidR="00867989" w:rsidRPr="00B64EA9" w:rsidRDefault="00867989" w:rsidP="00867989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867989" w:rsidRPr="00B64EA9" w14:paraId="63568D51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A3F272D" w14:textId="45F347E7" w:rsidR="00867989" w:rsidRPr="00867989" w:rsidRDefault="00867989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permStart w:id="2142441759" w:edGrp="everyone" w:colFirst="1" w:colLast="1"/>
                            <w:permStart w:id="39534232" w:edGrp="everyone" w:colFirst="2" w:colLast="2"/>
                            <w:permEnd w:id="1114923833"/>
                            <w:permEnd w:id="747319476"/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16</w:t>
                            </w:r>
                            <w:r w:rsidR="00107F72"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.</w:t>
                            </w:r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女性</w:t>
                            </w:r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の方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へ</w:t>
                            </w:r>
                            <w:r w:rsidRPr="00867989"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  <w:t>】現在、妊娠していますか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3CEC6B6" w14:textId="49FD226E" w:rsidR="00867989" w:rsidRDefault="00867989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7EAA01AA" w14:textId="04CCB7EC" w:rsidR="00867989" w:rsidRDefault="00867989" w:rsidP="00867989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いいえ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B0ED6E2" w14:textId="77777777" w:rsidR="00867989" w:rsidRPr="00B64EA9" w:rsidRDefault="00867989" w:rsidP="00867989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867989" w:rsidRPr="00B64EA9" w14:paraId="685937AD" w14:textId="77777777" w:rsidTr="00F42CEB">
                        <w:trPr>
                          <w:gridBefore w:val="1"/>
                          <w:wBefore w:w="17" w:type="dxa"/>
                          <w:trHeight w:val="297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A73ABED" w14:textId="0E1A45C6" w:rsidR="00867989" w:rsidRPr="00867989" w:rsidRDefault="00107F72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permStart w:id="1233522877" w:edGrp="everyone" w:colFirst="1" w:colLast="1"/>
                            <w:permStart w:id="1067280081" w:edGrp="everyone" w:colFirst="2" w:colLast="2"/>
                            <w:permEnd w:id="2142441759"/>
                            <w:permEnd w:id="39534232"/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17. 今後2週間以内に新型コロナワクチンの予約がありますか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2978CF8" w14:textId="4F8A56A0" w:rsidR="00867989" w:rsidRDefault="00107F72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3B07F92F" w14:textId="3FCF4B32" w:rsidR="00867989" w:rsidRDefault="00107F72" w:rsidP="00867989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</w:t>
                            </w:r>
                            <w:r w:rsidR="00F42CEB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EF59EA" w14:textId="77777777" w:rsidR="00867989" w:rsidRPr="00B64EA9" w:rsidRDefault="00867989" w:rsidP="00867989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107F72" w:rsidRPr="00B64EA9" w14:paraId="2DD2F040" w14:textId="77777777" w:rsidTr="00F42CEB">
                        <w:trPr>
                          <w:gridBefore w:val="1"/>
                          <w:wBefore w:w="17" w:type="dxa"/>
                          <w:trHeight w:val="70"/>
                        </w:trPr>
                        <w:tc>
                          <w:tcPr>
                            <w:tcW w:w="6681" w:type="dxa"/>
                            <w:gridSpan w:val="5"/>
                            <w:tcBorders>
                              <w:top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1B9E79A" w14:textId="50D2D58E" w:rsidR="00107F72" w:rsidRPr="00867989" w:rsidRDefault="00107F72" w:rsidP="001A1937">
                            <w:pPr>
                              <w:pStyle w:val="TableParagraph"/>
                              <w:spacing w:line="277" w:lineRule="exact"/>
                              <w:ind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permStart w:id="1845371972" w:edGrp="everyone" w:colFirst="1" w:colLast="1"/>
                            <w:permStart w:id="686754413" w:edGrp="everyone" w:colFirst="2" w:colLast="2"/>
                            <w:permEnd w:id="1233522877"/>
                            <w:permEnd w:id="1067280081"/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18.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今日の予防接種について質問がありますか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10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8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0172120" w14:textId="77777777" w:rsidR="00107F72" w:rsidRDefault="00107F72" w:rsidP="00287E87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ある（具体的に）</w:t>
                            </w:r>
                          </w:p>
                          <w:p w14:paraId="13F6CD2C" w14:textId="1992E0AE" w:rsidR="00107F72" w:rsidRDefault="00107F72" w:rsidP="00107F72">
                            <w:pPr>
                              <w:pStyle w:val="TableParagraph"/>
                              <w:spacing w:line="277" w:lineRule="exact"/>
                              <w:ind w:right="-4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8" w:space="0" w:color="231F20"/>
                            </w:tcBorders>
                            <w:vAlign w:val="center"/>
                          </w:tcPr>
                          <w:p w14:paraId="7E29DCBC" w14:textId="325E9D4C" w:rsidR="00107F72" w:rsidRDefault="00107F72" w:rsidP="00107F72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Theme="minorHAnsi" w:eastAsiaTheme="minorHAnsi" w:hAnsiTheme="minorHAnsi"/>
                                <w:color w:val="231F2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19"/>
                                <w:lang w:eastAsia="ja-JP"/>
                              </w:rPr>
                              <w:t>ない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060AA4" w14:textId="77777777" w:rsidR="00107F72" w:rsidRPr="00B64EA9" w:rsidRDefault="00107F72" w:rsidP="00107F72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</w:tr>
                      <w:permEnd w:id="1845371972"/>
                      <w:permEnd w:id="686754413"/>
                      <w:tr w:rsidR="0058224B" w:rsidRPr="00B64EA9" w14:paraId="417F19CD" w14:textId="77777777" w:rsidTr="001A1937">
                        <w:trPr>
                          <w:gridBefore w:val="1"/>
                          <w:wBefore w:w="17" w:type="dxa"/>
                          <w:trHeight w:val="34"/>
                        </w:trPr>
                        <w:tc>
                          <w:tcPr>
                            <w:tcW w:w="11104" w:type="dxa"/>
                            <w:gridSpan w:val="19"/>
                            <w:tcBorders>
                              <w:top w:val="nil"/>
                              <w:left w:val="single" w:sz="6" w:space="0" w:color="231F20"/>
                              <w:bottom w:val="single" w:sz="6" w:space="0" w:color="231F20"/>
                              <w:right w:val="single" w:sz="4" w:space="0" w:color="231F20"/>
                            </w:tcBorders>
                          </w:tcPr>
                          <w:p w14:paraId="23FD7912" w14:textId="064DCC06" w:rsidR="00DB1CA9" w:rsidRDefault="00DB1CA9" w:rsidP="00DB1CA9">
                            <w:pPr>
                              <w:pStyle w:val="TableParagraph"/>
                              <w:spacing w:line="270" w:lineRule="exact"/>
                              <w:ind w:left="279"/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>医師の記入欄：</w:t>
                            </w:r>
                            <w:r w:rsidRPr="00DB1CA9"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>以上の問診および診察の結果、今日の予防接種は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Cs w:val="32"/>
                                <w:lang w:eastAsia="ja-JP"/>
                              </w:rPr>
                              <w:t>（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Cs w:val="32"/>
                                <w:lang w:eastAsia="ja-JP"/>
                              </w:rPr>
                              <w:t>実施できる・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Cs w:val="32"/>
                                <w:lang w:eastAsia="ja-JP"/>
                              </w:rPr>
                              <w:t>見合わせ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Cs w:val="32"/>
                                <w:lang w:eastAsia="ja-JP"/>
                              </w:rPr>
                              <w:t>た方が良い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Cs w:val="32"/>
                                <w:lang w:eastAsia="ja-JP"/>
                              </w:rPr>
                              <w:t xml:space="preserve"> ）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>と判断します。</w:t>
                            </w:r>
                          </w:p>
                          <w:p w14:paraId="3A1FC579" w14:textId="192A88CC" w:rsidR="0058224B" w:rsidRPr="00B64EA9" w:rsidRDefault="00DB1CA9" w:rsidP="00DB1CA9">
                            <w:pPr>
                              <w:pStyle w:val="TableParagraph"/>
                              <w:spacing w:line="270" w:lineRule="exact"/>
                              <w:ind w:left="279"/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</w:pPr>
                            <w:r w:rsidRPr="00DB1CA9"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  <w:t>本人（もしくは保護者）に対して、予防接種の効果、副反応および医薬品医療機器総合機構法に基づく救済について、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  <w:br/>
                            </w:r>
                            <w:r w:rsidRPr="00DB1CA9"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  <w:t>説明した。</w:t>
                            </w:r>
                            <w:r w:rsidRPr="00DB1CA9"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  <w:tab/>
                            </w:r>
                            <w:r w:rsidR="00F42CEB"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 xml:space="preserve">　　　　　　　　　　　　　　　　　</w:t>
                            </w:r>
                            <w:r w:rsidRPr="00DB1CA9"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  <w:t>医師</w:t>
                            </w:r>
                            <w:r w:rsidR="00F42CEB"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 xml:space="preserve">の署名又は記名押印：　</w:t>
                            </w:r>
                            <w:r w:rsidR="00F42CEB" w:rsidRPr="00F42CEB"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>溝口　康弘、　溝口　達弘、　原　直子</w:t>
                            </w:r>
                          </w:p>
                          <w:p w14:paraId="35C429A9" w14:textId="77777777" w:rsidR="0058224B" w:rsidRPr="00B64EA9" w:rsidRDefault="0058224B" w:rsidP="00107F72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1937" w:rsidRPr="00B64EA9" w14:paraId="3B479E8E" w14:textId="77777777" w:rsidTr="00287E87">
                        <w:trPr>
                          <w:gridBefore w:val="1"/>
                          <w:wBefore w:w="17" w:type="dxa"/>
                          <w:trHeight w:hRule="exact" w:val="113"/>
                        </w:trPr>
                        <w:tc>
                          <w:tcPr>
                            <w:tcW w:w="11104" w:type="dxa"/>
                            <w:gridSpan w:val="19"/>
                            <w:tcBorders>
                              <w:top w:val="single" w:sz="6" w:space="0" w:color="231F20"/>
                              <w:left w:val="nil"/>
                              <w:bottom w:val="single" w:sz="18" w:space="0" w:color="231F20"/>
                              <w:right w:val="nil"/>
                            </w:tcBorders>
                          </w:tcPr>
                          <w:p w14:paraId="60586C82" w14:textId="77777777" w:rsidR="001A1937" w:rsidRPr="00287E87" w:rsidRDefault="001A1937" w:rsidP="001A1937">
                            <w:pPr>
                              <w:pStyle w:val="TableParagraph"/>
                              <w:spacing w:line="270" w:lineRule="exact"/>
                              <w:rPr>
                                <w:rFonts w:asciiTheme="minorHAnsi" w:eastAsiaTheme="minorHAnsi" w:hAnsiTheme="min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B03BDE" w:rsidRPr="00B64EA9" w14:paraId="65BAAB1E" w14:textId="77777777" w:rsidTr="004B584C">
                        <w:trPr>
                          <w:gridBefore w:val="1"/>
                          <w:wBefore w:w="17" w:type="dxa"/>
                          <w:trHeight w:val="717"/>
                        </w:trPr>
                        <w:tc>
                          <w:tcPr>
                            <w:tcW w:w="6630" w:type="dxa"/>
                            <w:gridSpan w:val="4"/>
                            <w:tcBorders>
                              <w:left w:val="single" w:sz="18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</w:tcPr>
                          <w:p w14:paraId="570C9685" w14:textId="4458B6FC" w:rsidR="00B03BDE" w:rsidRPr="00B64EA9" w:rsidRDefault="00B03BDE" w:rsidP="00B03BDE">
                            <w:pPr>
                              <w:pStyle w:val="TableParagraph"/>
                              <w:spacing w:line="270" w:lineRule="exact"/>
                              <w:ind w:left="279"/>
                              <w:jc w:val="both"/>
                              <w:rPr>
                                <w:rFonts w:asciiTheme="minorHAnsi" w:eastAsiaTheme="minorHAnsi" w:hAnsiTheme="minorHAnsi"/>
                                <w:sz w:val="19"/>
                                <w:lang w:eastAsia="ja-JP"/>
                              </w:rPr>
                            </w:pPr>
                            <w:permStart w:id="882842599" w:edGrp="everyone" w:colFirst="1" w:colLast="1"/>
                            <w:r w:rsidRPr="00B03BDE">
                              <w:rPr>
                                <w:rFonts w:asciiTheme="minorHAnsi" w:eastAsiaTheme="minorHAnsi" w:hAnsiTheme="minorHAnsi" w:hint="eastAsia"/>
                                <w:sz w:val="19"/>
                              </w:rPr>
                              <w:t>医師の診察・説明を受け、予防接種の効果や副反応などについて理解した上で、接種を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19"/>
                                <w:lang w:eastAsia="ja-JP"/>
                              </w:rPr>
                              <w:t>することを</w:t>
                            </w:r>
                            <w:permStart w:id="1877089711" w:edGrp="everyone"/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（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1"/>
                                <w:szCs w:val="28"/>
                              </w:rPr>
                              <w:t xml:space="preserve"> 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希望し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1"/>
                                <w:szCs w:val="28"/>
                              </w:rPr>
                              <w:t xml:space="preserve">ます 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1"/>
                                <w:szCs w:val="28"/>
                              </w:rPr>
                              <w:t>・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1"/>
                                <w:szCs w:val="28"/>
                              </w:rPr>
                              <w:t xml:space="preserve"> 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希望</w:t>
                            </w:r>
                            <w:r w:rsidRPr="00B03BDE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1"/>
                                <w:szCs w:val="28"/>
                              </w:rPr>
                              <w:t>しません</w:t>
                            </w:r>
                            <w:r w:rsidRPr="00B03BDE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）</w:t>
                            </w:r>
                            <w:permEnd w:id="1877089711"/>
                          </w:p>
                        </w:tc>
                        <w:tc>
                          <w:tcPr>
                            <w:tcW w:w="4474" w:type="dxa"/>
                            <w:gridSpan w:val="15"/>
                            <w:tcBorders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</w:tcPr>
                          <w:p w14:paraId="66A699F5" w14:textId="24507B7C" w:rsidR="00B03BDE" w:rsidRDefault="00B03BDE" w:rsidP="00EA2D54">
                            <w:pPr>
                              <w:pStyle w:val="TableParagraph"/>
                              <w:spacing w:line="277" w:lineRule="exact"/>
                              <w:ind w:right="-4" w:firstLineChars="50" w:firstLine="95"/>
                              <w:jc w:val="both"/>
                              <w:rPr>
                                <w:rFonts w:asciiTheme="minorHAnsi" w:eastAsiaTheme="minorHAnsi" w:hAnsiTheme="minorHAnsi"/>
                                <w:color w:val="231F2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19"/>
                                <w:lang w:eastAsia="ja-JP"/>
                              </w:rPr>
                              <w:t>本人の署名（もしくは保護者の署名）</w:t>
                            </w:r>
                          </w:p>
                          <w:p w14:paraId="18F763C1" w14:textId="2BFB66E1" w:rsidR="00B03BDE" w:rsidRPr="00B03BDE" w:rsidRDefault="00B03BDE" w:rsidP="004B584C">
                            <w:pPr>
                              <w:pStyle w:val="TableParagraph"/>
                              <w:jc w:val="both"/>
                              <w:rPr>
                                <w:rFonts w:asciiTheme="minorHAnsi" w:eastAsiaTheme="minorHAnsi" w:hAnsiTheme="minorHAnsi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permEnd w:id="882842599"/>
                      <w:tr w:rsidR="00B03BDE" w:rsidRPr="00B64EA9" w14:paraId="2620F751" w14:textId="77777777" w:rsidTr="00287E87">
                        <w:trPr>
                          <w:gridBefore w:val="1"/>
                          <w:wBefore w:w="17" w:type="dxa"/>
                          <w:trHeight w:hRule="exact" w:val="113"/>
                        </w:trPr>
                        <w:tc>
                          <w:tcPr>
                            <w:tcW w:w="11104" w:type="dxa"/>
                            <w:gridSpan w:val="19"/>
                            <w:tcBorders>
                              <w:left w:val="nil"/>
                              <w:bottom w:val="single" w:sz="6" w:space="0" w:color="231F20"/>
                              <w:right w:val="nil"/>
                            </w:tcBorders>
                          </w:tcPr>
                          <w:p w14:paraId="27B000F1" w14:textId="744A911B" w:rsidR="00B03BDE" w:rsidRPr="001A1937" w:rsidRDefault="00B03BDE" w:rsidP="00E362A4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F42CEB" w:rsidRPr="00B64EA9" w14:paraId="7956A889" w14:textId="77777777" w:rsidTr="00F42CE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54"/>
                        </w:trPr>
                        <w:tc>
                          <w:tcPr>
                            <w:tcW w:w="2820" w:type="dxa"/>
                            <w:gridSpan w:val="2"/>
                            <w:tcBorders>
                              <w:top w:val="single" w:sz="4" w:space="0" w:color="231F20"/>
                              <w:left w:val="single" w:sz="18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</w:tcPr>
                          <w:p w14:paraId="30E2292B" w14:textId="77777777" w:rsidR="00F42CEB" w:rsidRPr="00B64EA9" w:rsidRDefault="00F42CEB" w:rsidP="00F42CEB">
                            <w:pPr>
                              <w:pStyle w:val="TableParagraph"/>
                              <w:spacing w:line="234" w:lineRule="exact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4"/>
                                <w:sz w:val="20"/>
                              </w:rPr>
                              <w:t>使用ワクチン名・メーカー名</w:t>
                            </w:r>
                          </w:p>
                        </w:tc>
                        <w:tc>
                          <w:tcPr>
                            <w:tcW w:w="2753" w:type="dxa"/>
                            <w:gridSpan w:val="2"/>
                            <w:tcBorders>
                              <w:top w:val="single" w:sz="4" w:space="0" w:color="231F20"/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F521B41" w14:textId="77777777" w:rsidR="00F42CEB" w:rsidRPr="00B64EA9" w:rsidRDefault="00F42CEB" w:rsidP="00F42CEB">
                            <w:pPr>
                              <w:pStyle w:val="TableParagraph"/>
                              <w:spacing w:line="234" w:lineRule="exact"/>
                              <w:ind w:rightChars="-40" w:right="-88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z w:val="20"/>
                                <w:lang w:eastAsia="ja-JP"/>
                              </w:rPr>
                              <w:t>用法・容量</w:t>
                            </w:r>
                          </w:p>
                        </w:tc>
                        <w:tc>
                          <w:tcPr>
                            <w:tcW w:w="5548" w:type="dxa"/>
                            <w:gridSpan w:val="16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EC7524" w14:textId="77777777" w:rsidR="00F42CEB" w:rsidRPr="00B64EA9" w:rsidRDefault="00F42CEB" w:rsidP="00F42CEB">
                            <w:pPr>
                              <w:pStyle w:val="TableParagraph"/>
                              <w:spacing w:line="234" w:lineRule="exact"/>
                              <w:ind w:left="1471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1"/>
                                <w:sz w:val="20"/>
                              </w:rPr>
                              <w:t>実施場所・医師名・接種日時</w:t>
                            </w:r>
                          </w:p>
                        </w:tc>
                      </w:tr>
                      <w:tr w:rsidR="00F42CEB" w:rsidRPr="00B64EA9" w14:paraId="622C2E9A" w14:textId="77777777" w:rsidTr="00F42CE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183"/>
                        </w:trPr>
                        <w:tc>
                          <w:tcPr>
                            <w:tcW w:w="2820" w:type="dxa"/>
                            <w:gridSpan w:val="2"/>
                            <w:vMerge w:val="restart"/>
                            <w:tcBorders>
                              <w:top w:val="single" w:sz="4" w:space="0" w:color="231F20"/>
                              <w:left w:val="single" w:sz="18" w:space="0" w:color="231F20"/>
                              <w:right w:val="dashed" w:sz="4" w:space="0" w:color="231F20"/>
                            </w:tcBorders>
                          </w:tcPr>
                          <w:p w14:paraId="0C8C9465" w14:textId="77777777" w:rsidR="00F42CEB" w:rsidRPr="00B64EA9" w:rsidRDefault="00F42CEB" w:rsidP="00F42CEB">
                            <w:pPr>
                              <w:pStyle w:val="TableParagraph"/>
                              <w:spacing w:line="203" w:lineRule="exact"/>
                              <w:ind w:left="79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13"/>
                                <w:sz w:val="18"/>
                              </w:rPr>
                              <w:t>インフルエンザ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18"/>
                              </w:rPr>
                              <w:t>HA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18"/>
                                <w:sz w:val="18"/>
                              </w:rPr>
                              <w:t>ワクチン</w:t>
                            </w:r>
                          </w:p>
                        </w:tc>
                        <w:tc>
                          <w:tcPr>
                            <w:tcW w:w="2753" w:type="dxa"/>
                            <w:gridSpan w:val="2"/>
                            <w:vMerge w:val="restart"/>
                            <w:tcBorders>
                              <w:top w:val="single" w:sz="4" w:space="0" w:color="231F20"/>
                              <w:left w:val="dashed" w:sz="4" w:space="0" w:color="231F20"/>
                              <w:right w:val="single" w:sz="4" w:space="0" w:color="231F20"/>
                            </w:tcBorders>
                          </w:tcPr>
                          <w:p w14:paraId="0825ADA7" w14:textId="77777777" w:rsidR="00F42CEB" w:rsidRDefault="00F42CEB" w:rsidP="00F42CEB">
                            <w:pPr>
                              <w:pStyle w:val="TableParagraph"/>
                              <w:spacing w:line="366" w:lineRule="exact"/>
                              <w:ind w:right="-90"/>
                              <w:rPr>
                                <w:rFonts w:asciiTheme="minorHAnsi" w:eastAsiaTheme="minorHAnsi" w:hAnsiTheme="minorHAnsi"/>
                                <w:color w:val="231F2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231F20"/>
                                <w:spacing w:val="-5"/>
                                <w:sz w:val="20"/>
                                <w:lang w:eastAsia="ja-JP"/>
                              </w:rPr>
                              <w:t>皮下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5"/>
                                <w:sz w:val="20"/>
                              </w:rPr>
                              <w:t>接種</w:t>
                            </w:r>
                          </w:p>
                          <w:p w14:paraId="288393AC" w14:textId="77777777" w:rsidR="00F42CEB" w:rsidRPr="00B64EA9" w:rsidRDefault="00F42CEB" w:rsidP="00F42CEB">
                            <w:pPr>
                              <w:pStyle w:val="TableParagraph"/>
                              <w:spacing w:line="366" w:lineRule="exact"/>
                              <w:ind w:right="-90"/>
                              <w:rPr>
                                <w:rFonts w:asciiTheme="minorHAnsi" w:eastAsiaTheme="minorHAnsi" w:hAnsiTheme="minorHAns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lang w:eastAsia="ja-JP"/>
                              </w:rPr>
                              <w:t xml:space="preserve">　右上腕　・　左上腕</w:t>
                            </w:r>
                          </w:p>
                          <w:p w14:paraId="5AC4E335" w14:textId="77777777" w:rsidR="00F42CEB" w:rsidRPr="00B64EA9" w:rsidRDefault="00F42CEB" w:rsidP="00F42CEB">
                            <w:pPr>
                              <w:pStyle w:val="TableParagraph"/>
                              <w:spacing w:line="311" w:lineRule="exact"/>
                              <w:ind w:right="-90" w:firstLineChars="100" w:firstLine="218"/>
                              <w:rPr>
                                <w:rFonts w:asciiTheme="minorHAnsi" w:eastAsiaTheme="minorHAnsi" w:hAnsiTheme="minorHAnsi"/>
                                <w:sz w:val="14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>□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1"/>
                                <w:w w:val="110"/>
                                <w:sz w:val="20"/>
                              </w:rPr>
                              <w:t>0.25mL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（6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2"/>
                                <w:sz w:val="14"/>
                              </w:rPr>
                              <w:t>ヶ月以上3歳未満）</w:t>
                            </w:r>
                          </w:p>
                          <w:p w14:paraId="4E4D4B29" w14:textId="77777777" w:rsidR="00F42CEB" w:rsidRPr="00B64EA9" w:rsidRDefault="00F42CEB" w:rsidP="00F42CEB">
                            <w:pPr>
                              <w:pStyle w:val="TableParagraph"/>
                              <w:spacing w:before="29" w:line="314" w:lineRule="exact"/>
                              <w:ind w:firstLineChars="100" w:firstLine="214"/>
                              <w:rPr>
                                <w:rFonts w:asciiTheme="minorHAnsi" w:eastAsiaTheme="minorHAnsi" w:hAnsiTheme="minorHAnsi"/>
                                <w:sz w:val="14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8"/>
                                <w:w w:val="115"/>
                                <w:sz w:val="20"/>
                              </w:rPr>
                              <w:t>□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9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8"/>
                                <w:w w:val="115"/>
                                <w:sz w:val="20"/>
                              </w:rPr>
                              <w:t>0.5mL</w:t>
                            </w: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14"/>
                              </w:rPr>
                              <w:t>（3歳以上）</w:t>
                            </w:r>
                          </w:p>
                        </w:tc>
                        <w:tc>
                          <w:tcPr>
                            <w:tcW w:w="1487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  <w:vAlign w:val="bottom"/>
                          </w:tcPr>
                          <w:p w14:paraId="064934BF" w14:textId="77777777" w:rsidR="00F42CEB" w:rsidRPr="00B64EA9" w:rsidRDefault="00F42CEB" w:rsidP="00F42CEB">
                            <w:pPr>
                              <w:pStyle w:val="TableParagraph"/>
                              <w:ind w:left="112"/>
                              <w:jc w:val="both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pacing w:val="-5"/>
                                <w:sz w:val="20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12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  <w:vAlign w:val="bottom"/>
                          </w:tcPr>
                          <w:p w14:paraId="4179367D" w14:textId="77777777" w:rsidR="00F42CEB" w:rsidRPr="00294BAF" w:rsidRDefault="00F42CEB" w:rsidP="00F42CEB">
                            <w:pPr>
                              <w:pStyle w:val="TableParagraph"/>
                              <w:jc w:val="both"/>
                              <w:rPr>
                                <w:rFonts w:asciiTheme="minorHAnsi" w:eastAsiaTheme="minorHAnsi" w:hAnsiTheme="minorHAnsi"/>
                                <w:sz w:val="21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8"/>
                                <w:lang w:eastAsia="ja-JP"/>
                              </w:rPr>
                              <w:t>医療法人</w:t>
                            </w:r>
                            <w:r w:rsidRPr="00294BAF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8"/>
                                <w:lang w:eastAsia="ja-JP"/>
                              </w:rPr>
                              <w:t>みぞぐち小児科医院</w:t>
                            </w:r>
                          </w:p>
                        </w:tc>
                      </w:tr>
                      <w:tr w:rsidR="00F42CEB" w:rsidRPr="00B64EA9" w14:paraId="42A6330E" w14:textId="77777777" w:rsidTr="00F42CE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70"/>
                        </w:trPr>
                        <w:tc>
                          <w:tcPr>
                            <w:tcW w:w="2820" w:type="dxa"/>
                            <w:gridSpan w:val="2"/>
                            <w:vMerge/>
                            <w:tcBorders>
                              <w:left w:val="single" w:sz="18" w:space="0" w:color="231F20"/>
                              <w:right w:val="dashed" w:sz="4" w:space="0" w:color="231F20"/>
                            </w:tcBorders>
                          </w:tcPr>
                          <w:p w14:paraId="5404B7F0" w14:textId="77777777" w:rsidR="00F42CEB" w:rsidRPr="00B64EA9" w:rsidRDefault="00F42CEB" w:rsidP="00F42CEB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gridSpan w:val="2"/>
                            <w:vMerge/>
                            <w:tcBorders>
                              <w:left w:val="dashed" w:sz="4" w:space="0" w:color="231F20"/>
                              <w:right w:val="single" w:sz="4" w:space="0" w:color="231F20"/>
                            </w:tcBorders>
                          </w:tcPr>
                          <w:p w14:paraId="541164E7" w14:textId="77777777" w:rsidR="00F42CEB" w:rsidRPr="00B64EA9" w:rsidRDefault="00F42CEB" w:rsidP="00F42CEB">
                            <w:pPr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gridSpan w:val="4"/>
                            <w:tcBorders>
                              <w:left w:val="single" w:sz="4" w:space="0" w:color="231F20"/>
                            </w:tcBorders>
                            <w:vAlign w:val="bottom"/>
                          </w:tcPr>
                          <w:p w14:paraId="3A58CF47" w14:textId="77777777" w:rsidR="00F42CEB" w:rsidRPr="00B64EA9" w:rsidRDefault="00F42CEB" w:rsidP="00F42CEB">
                            <w:pPr>
                              <w:pStyle w:val="TableParagraph"/>
                              <w:spacing w:before="105"/>
                              <w:ind w:left="109"/>
                              <w:jc w:val="both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12"/>
                            <w:tcBorders>
                              <w:right w:val="single" w:sz="4" w:space="0" w:color="231F20"/>
                            </w:tcBorders>
                            <w:vAlign w:val="bottom"/>
                          </w:tcPr>
                          <w:p w14:paraId="7C14BD11" w14:textId="77777777" w:rsidR="00F42CEB" w:rsidRPr="00294BAF" w:rsidRDefault="00F42CEB" w:rsidP="00F42CEB">
                            <w:pPr>
                              <w:pStyle w:val="TableParagraph"/>
                              <w:jc w:val="both"/>
                              <w:rPr>
                                <w:rFonts w:asciiTheme="minorHAnsi" w:eastAsiaTheme="minorHAnsi" w:hAnsiTheme="minorHAnsi"/>
                                <w:sz w:val="21"/>
                                <w:szCs w:val="28"/>
                                <w:lang w:eastAsia="ja-JP"/>
                              </w:rPr>
                            </w:pPr>
                            <w:r w:rsidRPr="00294BAF">
                              <w:rPr>
                                <w:rFonts w:asciiTheme="minorHAnsi" w:eastAsiaTheme="minorHAnsi" w:hAnsiTheme="minorHAnsi" w:hint="eastAsia"/>
                                <w:sz w:val="21"/>
                                <w:szCs w:val="28"/>
                                <w:lang w:eastAsia="ja-JP"/>
                              </w:rPr>
                              <w:t>溝口　康弘、　溝口　達弘、　原　直子</w:t>
                            </w:r>
                          </w:p>
                        </w:tc>
                      </w:tr>
                      <w:tr w:rsidR="00F42CEB" w:rsidRPr="00B64EA9" w14:paraId="746EBA9B" w14:textId="77777777" w:rsidTr="00F42CE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503"/>
                        </w:trPr>
                        <w:tc>
                          <w:tcPr>
                            <w:tcW w:w="2820" w:type="dxa"/>
                            <w:gridSpan w:val="2"/>
                            <w:vMerge/>
                            <w:tcBorders>
                              <w:left w:val="single" w:sz="18" w:space="0" w:color="231F20"/>
                              <w:bottom w:val="single" w:sz="4" w:space="0" w:color="231F20"/>
                              <w:right w:val="dashed" w:sz="4" w:space="0" w:color="231F20"/>
                            </w:tcBorders>
                          </w:tcPr>
                          <w:p w14:paraId="7D017FEA" w14:textId="77777777" w:rsidR="00F42CEB" w:rsidRPr="00B64EA9" w:rsidRDefault="00F42CEB" w:rsidP="00F42CEB">
                            <w:pPr>
                              <w:pStyle w:val="TableParagraph"/>
                              <w:spacing w:line="264" w:lineRule="exact"/>
                              <w:rPr>
                                <w:rFonts w:asciiTheme="minorHAnsi" w:eastAsiaTheme="minorHAnsi" w:hAnsi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gridSpan w:val="2"/>
                            <w:vMerge/>
                            <w:tcBorders>
                              <w:left w:val="dashed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D95406D" w14:textId="77777777" w:rsidR="00F42CEB" w:rsidRPr="00B64EA9" w:rsidRDefault="00F42CEB" w:rsidP="00F42CEB">
                            <w:pPr>
                              <w:pStyle w:val="TableParagraph"/>
                              <w:rPr>
                                <w:rFonts w:asciiTheme="minorHAnsi" w:eastAsiaTheme="minorHAnsi" w:hAnsi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gridSpan w:val="4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vAlign w:val="center"/>
                          </w:tcPr>
                          <w:p w14:paraId="21D5585C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ind w:left="112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接種日時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4"/>
                            <w:tcBorders>
                              <w:bottom w:val="single" w:sz="4" w:space="0" w:color="231F20"/>
                            </w:tcBorders>
                            <w:vAlign w:val="center"/>
                          </w:tcPr>
                          <w:p w14:paraId="10AB9532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ind w:left="591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3"/>
                            <w:tcBorders>
                              <w:bottom w:val="single" w:sz="4" w:space="0" w:color="231F20"/>
                            </w:tcBorders>
                            <w:vAlign w:val="center"/>
                          </w:tcPr>
                          <w:p w14:paraId="2187557D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ind w:left="15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tcBorders>
                              <w:bottom w:val="single" w:sz="4" w:space="0" w:color="231F20"/>
                            </w:tcBorders>
                            <w:vAlign w:val="center"/>
                          </w:tcPr>
                          <w:p w14:paraId="5FE76A55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bottom w:val="single" w:sz="4" w:space="0" w:color="231F20"/>
                            </w:tcBorders>
                            <w:vAlign w:val="center"/>
                          </w:tcPr>
                          <w:p w14:paraId="4BE73B7C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ind w:right="2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0E1E083" w14:textId="77777777" w:rsidR="00F42CEB" w:rsidRPr="00B64EA9" w:rsidRDefault="00F42CEB" w:rsidP="00F42CEB">
                            <w:pPr>
                              <w:pStyle w:val="TableParagraph"/>
                              <w:spacing w:before="158" w:line="325" w:lineRule="exact"/>
                              <w:ind w:left="298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</w:pPr>
                            <w:r w:rsidRPr="00B64EA9">
                              <w:rPr>
                                <w:rFonts w:asciiTheme="minorHAnsi" w:eastAsiaTheme="minorHAnsi" w:hAnsiTheme="minorHAnsi"/>
                                <w:color w:val="231F20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</w:tbl>
                    <w:p w14:paraId="338C50CC" w14:textId="77777777" w:rsidR="0058224B" w:rsidRPr="0058224B" w:rsidRDefault="0058224B" w:rsidP="00DB1CA9">
                      <w:pPr>
                        <w:pStyle w:val="a3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1EF9" w:rsidRPr="00D95D1A">
        <w:rPr>
          <w:rFonts w:asciiTheme="minorHAnsi" w:eastAsia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1ED68" wp14:editId="461A3BD8">
                <wp:simplePos x="0" y="0"/>
                <wp:positionH relativeFrom="page">
                  <wp:posOffset>6486525</wp:posOffset>
                </wp:positionH>
                <wp:positionV relativeFrom="paragraph">
                  <wp:posOffset>207645</wp:posOffset>
                </wp:positionV>
                <wp:extent cx="808990" cy="200660"/>
                <wp:effectExtent l="9525" t="7620" r="10160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006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6A8ED" w14:textId="77777777" w:rsidR="00D81EF9" w:rsidRDefault="00D81EF9" w:rsidP="00D81EF9">
                            <w:pPr>
                              <w:spacing w:line="310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任意接種用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ED68" id="テキスト ボックス 6" o:spid="_x0000_s1027" type="#_x0000_t202" style="position:absolute;left:0;text-align:left;margin-left:510.75pt;margin-top:16.35pt;width:63.7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" filled="f" strokecolor="#231f20" strokeweight=".3pt">
                <v:textbox inset="0,0,0,0">
                  <w:txbxContent>
                    <w:p w14:paraId="6246A8ED" w14:textId="77777777" w:rsidR="00D81EF9" w:rsidRDefault="00D81EF9" w:rsidP="00D81EF9">
                      <w:pPr>
                        <w:spacing w:line="310" w:lineRule="exact"/>
                        <w:ind w:left="48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5"/>
                          <w:sz w:val="24"/>
                        </w:rPr>
                        <w:t>任意接種用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HAnsi" w:hAnsiTheme="minorHAnsi" w:hint="eastAsia"/>
          <w:color w:val="231F20"/>
          <w:sz w:val="36"/>
          <w:szCs w:val="36"/>
        </w:rPr>
        <w:t xml:space="preserve"> </w:t>
      </w:r>
      <w:r w:rsidR="00D81EF9" w:rsidRPr="00D95D1A">
        <w:rPr>
          <w:rFonts w:asciiTheme="minorHAnsi" w:eastAsiaTheme="minorHAnsi" w:hAnsiTheme="minorHAnsi"/>
          <w:color w:val="231F20"/>
          <w:sz w:val="36"/>
          <w:szCs w:val="36"/>
        </w:rPr>
        <w:t>インフルエンザ予防接種</w:t>
      </w:r>
      <w:r>
        <w:rPr>
          <w:rFonts w:asciiTheme="minorHAnsi" w:eastAsiaTheme="minorHAnsi" w:hAnsiTheme="minorHAnsi" w:hint="eastAsia"/>
          <w:color w:val="231F20"/>
          <w:sz w:val="36"/>
          <w:szCs w:val="36"/>
        </w:rPr>
        <w:t xml:space="preserve"> </w:t>
      </w:r>
      <w:r w:rsidR="00D81EF9" w:rsidRPr="00D95D1A">
        <w:rPr>
          <w:rFonts w:asciiTheme="minorHAnsi" w:eastAsiaTheme="minorHAnsi" w:hAnsiTheme="minorHAnsi"/>
          <w:color w:val="231F20"/>
          <w:sz w:val="36"/>
          <w:szCs w:val="36"/>
        </w:rPr>
        <w:t>予診票</w:t>
      </w:r>
    </w:p>
    <w:p w14:paraId="01494266" w14:textId="77777777" w:rsidR="00D81EF9" w:rsidRPr="00B64EA9" w:rsidRDefault="00D81EF9" w:rsidP="00D81EF9">
      <w:pPr>
        <w:spacing w:line="314" w:lineRule="exact"/>
        <w:ind w:left="120"/>
        <w:rPr>
          <w:rFonts w:asciiTheme="minorHAnsi" w:eastAsiaTheme="minorHAnsi" w:hAnsiTheme="minorHAnsi"/>
          <w:sz w:val="20"/>
        </w:rPr>
      </w:pPr>
      <w:r w:rsidRPr="00B64EA9">
        <w:rPr>
          <w:rFonts w:asciiTheme="minorHAnsi" w:eastAsiaTheme="minorHAnsi" w:hAnsiTheme="minorHAnsi" w:hint="eastAsia"/>
          <w:color w:val="231F20"/>
          <w:spacing w:val="-18"/>
          <w:sz w:val="20"/>
        </w:rPr>
        <w:t>※接種希望の方は、</w:t>
      </w:r>
      <w:r w:rsidRPr="00B64EA9">
        <w:rPr>
          <w:rFonts w:asciiTheme="minorHAnsi" w:eastAsiaTheme="minorHAnsi" w:hAnsiTheme="minorHAnsi" w:hint="eastAsia"/>
          <w:b/>
          <w:color w:val="231F20"/>
          <w:spacing w:val="-17"/>
          <w:sz w:val="20"/>
        </w:rPr>
        <w:t>太ワク</w:t>
      </w:r>
      <w:r w:rsidRPr="00B64EA9">
        <w:rPr>
          <w:rFonts w:asciiTheme="minorHAnsi" w:eastAsiaTheme="minorHAnsi" w:hAnsiTheme="minorHAnsi" w:hint="eastAsia"/>
          <w:color w:val="231F20"/>
          <w:spacing w:val="-17"/>
          <w:sz w:val="20"/>
        </w:rPr>
        <w:t>内をご記入ください。</w:t>
      </w:r>
    </w:p>
    <w:p w14:paraId="7284EDFC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0AADFD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665969A8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0F37414E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55D0F6B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4C94EEB1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0895E8F3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A167449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4A7815B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BE52D3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2203C7B5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06113E01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5E845845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163B39D8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926C0B9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5EBC6E5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DE11607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3F170D5E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268AEAE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350239C1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316E745C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572BFB1" w14:textId="18F2ACF6" w:rsidR="00D81EF9" w:rsidRPr="00B64EA9" w:rsidRDefault="00D81EF9" w:rsidP="00D81EF9">
      <w:pPr>
        <w:pStyle w:val="a3"/>
        <w:spacing w:before="16"/>
        <w:rPr>
          <w:rFonts w:asciiTheme="minorHAnsi" w:eastAsiaTheme="minorHAnsi" w:hAnsiTheme="minorHAnsi"/>
          <w:sz w:val="12"/>
        </w:rPr>
      </w:pPr>
    </w:p>
    <w:p w14:paraId="4E30D413" w14:textId="77777777" w:rsidR="00D81EF9" w:rsidRPr="00B64EA9" w:rsidRDefault="00D81EF9" w:rsidP="00D81EF9">
      <w:pPr>
        <w:pStyle w:val="a3"/>
        <w:spacing w:before="13"/>
        <w:rPr>
          <w:rFonts w:asciiTheme="minorHAnsi" w:eastAsiaTheme="minorHAnsi" w:hAnsiTheme="minorHAnsi"/>
          <w:sz w:val="16"/>
        </w:rPr>
      </w:pPr>
    </w:p>
    <w:p w14:paraId="4244B099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6037B34C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53E66305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48718CAF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  <w:permStart w:id="1489664827" w:edGrp="everyone"/>
      <w:permEnd w:id="1489664827"/>
    </w:p>
    <w:p w14:paraId="472EF58F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6F8F3C93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6513B422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3FF2695F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51C1465D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7EB54A5A" w14:textId="77777777" w:rsidR="00D81EF9" w:rsidRPr="00B64EA9" w:rsidRDefault="00D81EF9" w:rsidP="00D81EF9">
      <w:pPr>
        <w:pStyle w:val="a3"/>
        <w:rPr>
          <w:rFonts w:asciiTheme="minorHAnsi" w:eastAsiaTheme="minorHAnsi" w:hAnsiTheme="minorHAnsi"/>
          <w:sz w:val="20"/>
        </w:rPr>
      </w:pPr>
    </w:p>
    <w:p w14:paraId="0BF26678" w14:textId="77777777" w:rsidR="00D81EF9" w:rsidRPr="00B64EA9" w:rsidRDefault="00D81EF9" w:rsidP="00D81EF9">
      <w:pPr>
        <w:pStyle w:val="a3"/>
        <w:spacing w:before="15"/>
        <w:rPr>
          <w:rFonts w:asciiTheme="minorHAnsi" w:eastAsiaTheme="minorHAnsi" w:hAnsiTheme="minorHAnsi"/>
          <w:sz w:val="10"/>
        </w:rPr>
      </w:pPr>
    </w:p>
    <w:p w14:paraId="44B6E9AA" w14:textId="77777777" w:rsidR="00D81EF9" w:rsidRPr="00B64EA9" w:rsidRDefault="00D81EF9" w:rsidP="00D81EF9">
      <w:pPr>
        <w:rPr>
          <w:rFonts w:asciiTheme="minorHAnsi" w:eastAsiaTheme="minorHAnsi" w:hAnsiTheme="minorHAnsi"/>
        </w:rPr>
      </w:pPr>
    </w:p>
    <w:p w14:paraId="59DA20DD" w14:textId="77777777" w:rsidR="008A6898" w:rsidRPr="00B64EA9" w:rsidRDefault="008A6898">
      <w:pPr>
        <w:rPr>
          <w:rFonts w:asciiTheme="minorHAnsi" w:eastAsiaTheme="minorHAnsi" w:hAnsiTheme="minorHAnsi"/>
        </w:rPr>
      </w:pPr>
    </w:p>
    <w:sectPr w:rsidR="008A6898" w:rsidRPr="00B64EA9">
      <w:pgSz w:w="11910" w:h="16840"/>
      <w:pgMar w:top="120" w:right="26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E151" w14:textId="77777777" w:rsidR="005A4AEA" w:rsidRDefault="005A4AEA" w:rsidP="00B059F1">
      <w:r>
        <w:separator/>
      </w:r>
    </w:p>
  </w:endnote>
  <w:endnote w:type="continuationSeparator" w:id="0">
    <w:p w14:paraId="43F883D2" w14:textId="77777777" w:rsidR="005A4AEA" w:rsidRDefault="005A4AEA" w:rsidP="00B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9560" w14:textId="77777777" w:rsidR="005A4AEA" w:rsidRDefault="005A4AEA" w:rsidP="00B059F1">
      <w:r>
        <w:separator/>
      </w:r>
    </w:p>
  </w:footnote>
  <w:footnote w:type="continuationSeparator" w:id="0">
    <w:p w14:paraId="23B5771E" w14:textId="77777777" w:rsidR="005A4AEA" w:rsidRDefault="005A4AEA" w:rsidP="00B0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mpraTpLynbxXDyjvYYnLG8YOCk+voN/lGjl+OndCnSIYcF6D8iAaOYUplkTd6XzB8Ob7vyTjpYSOF3u+tmr0g==" w:salt="lRoBZl7shggz/YT03ra/+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F9"/>
    <w:rsid w:val="0005174E"/>
    <w:rsid w:val="000818A4"/>
    <w:rsid w:val="00107F72"/>
    <w:rsid w:val="001A1937"/>
    <w:rsid w:val="00281C00"/>
    <w:rsid w:val="00287E87"/>
    <w:rsid w:val="00294BAF"/>
    <w:rsid w:val="002F0C13"/>
    <w:rsid w:val="002F735F"/>
    <w:rsid w:val="00474243"/>
    <w:rsid w:val="004B584C"/>
    <w:rsid w:val="004B7AAE"/>
    <w:rsid w:val="0058224B"/>
    <w:rsid w:val="005A4AEA"/>
    <w:rsid w:val="00695961"/>
    <w:rsid w:val="007266D2"/>
    <w:rsid w:val="00867989"/>
    <w:rsid w:val="008A6898"/>
    <w:rsid w:val="00A12912"/>
    <w:rsid w:val="00B03BDE"/>
    <w:rsid w:val="00B059F1"/>
    <w:rsid w:val="00B31CD6"/>
    <w:rsid w:val="00B4792F"/>
    <w:rsid w:val="00B64EA9"/>
    <w:rsid w:val="00D24DCE"/>
    <w:rsid w:val="00D81EF9"/>
    <w:rsid w:val="00D95D1A"/>
    <w:rsid w:val="00DB1CA9"/>
    <w:rsid w:val="00E032A8"/>
    <w:rsid w:val="00EA2D54"/>
    <w:rsid w:val="00F41BCA"/>
    <w:rsid w:val="00F42CEB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6A90"/>
  <w15:chartTrackingRefBased/>
  <w15:docId w15:val="{1BEC5BD1-1199-4CEC-9446-E43D0A5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F9"/>
    <w:pPr>
      <w:widowControl w:val="0"/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  <w:style w:type="paragraph" w:styleId="1">
    <w:name w:val="heading 1"/>
    <w:basedOn w:val="a"/>
    <w:link w:val="10"/>
    <w:uiPriority w:val="9"/>
    <w:qFormat/>
    <w:rsid w:val="00D81EF9"/>
    <w:pPr>
      <w:spacing w:before="46" w:line="721" w:lineRule="exact"/>
      <w:outlineLvl w:val="0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1EF9"/>
    <w:rPr>
      <w:rFonts w:ascii="Microsoft YaHei UI" w:eastAsia="Microsoft YaHei UI" w:hAnsi="Microsoft YaHei UI" w:cs="Microsoft YaHei UI"/>
      <w:b/>
      <w:bCs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D81E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1EF9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81EF9"/>
    <w:rPr>
      <w:rFonts w:ascii="Microsoft YaHei" w:eastAsia="Microsoft YaHei" w:hAnsi="Microsoft YaHei" w:cs="Microsoft YaHei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D81EF9"/>
  </w:style>
  <w:style w:type="paragraph" w:styleId="a5">
    <w:name w:val="header"/>
    <w:basedOn w:val="a"/>
    <w:link w:val="a6"/>
    <w:uiPriority w:val="99"/>
    <w:unhideWhenUsed/>
    <w:rsid w:val="00B05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9F1"/>
    <w:rPr>
      <w:rFonts w:ascii="Microsoft YaHei" w:eastAsia="Microsoft YaHei" w:hAnsi="Microsoft YaHei" w:cs="Microsoft YaHei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05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9F1"/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</Words>
  <Characters>75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達弘</dc:creator>
  <cp:keywords/>
  <dc:description/>
  <cp:lastModifiedBy>溝口 達弘</cp:lastModifiedBy>
  <cp:revision>8</cp:revision>
  <cp:lastPrinted>2021-08-27T15:01:00Z</cp:lastPrinted>
  <dcterms:created xsi:type="dcterms:W3CDTF">2021-08-27T11:20:00Z</dcterms:created>
  <dcterms:modified xsi:type="dcterms:W3CDTF">2021-09-07T22:32:00Z</dcterms:modified>
</cp:coreProperties>
</file>